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8B1836" w:rsidP="00A677BB">
      <w:pPr>
        <w:rPr>
          <w:rFonts w:hint="eastAsia"/>
        </w:rPr>
      </w:pPr>
      <w:r>
        <w:rPr>
          <w:rFonts w:hint="eastAsia"/>
        </w:rPr>
        <w:t>简单工厂设计模式</w:t>
      </w:r>
    </w:p>
    <w:p w:rsidR="00B92650" w:rsidRDefault="0083236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884D16" wp14:editId="35887885">
            <wp:extent cx="3848519" cy="18859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1403" cy="18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36" w:rsidRDefault="00786BF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EAA5909" wp14:editId="0B7F51FB">
            <wp:extent cx="3597310" cy="1103342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110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F5" w:rsidRDefault="0045593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57E0A9" wp14:editId="6A15E6DC">
            <wp:extent cx="5274310" cy="98771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B" w:rsidRDefault="0045593B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简单工厂可以创建各种类型的</w:t>
      </w:r>
    </w:p>
    <w:p w:rsidR="0045593B" w:rsidRDefault="0045593B" w:rsidP="00A677BB">
      <w:pPr>
        <w:rPr>
          <w:rFonts w:hint="eastAsia"/>
        </w:rPr>
      </w:pPr>
    </w:p>
    <w:p w:rsidR="0045593B" w:rsidRDefault="009E22E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B05CF40" wp14:editId="26187DCB">
            <wp:extent cx="4029389" cy="1557657"/>
            <wp:effectExtent l="0" t="0" r="952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2408" cy="15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E7" w:rsidRDefault="009E22E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05A41ED" wp14:editId="3D8AE77A">
            <wp:extent cx="4355961" cy="683140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9225" cy="6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E7" w:rsidRDefault="009E22E7" w:rsidP="00A677BB">
      <w:pPr>
        <w:rPr>
          <w:rFonts w:hint="eastAsia"/>
        </w:rPr>
      </w:pPr>
    </w:p>
    <w:p w:rsidR="009E22E7" w:rsidRDefault="009E22E7" w:rsidP="00A677BB">
      <w:pPr>
        <w:rPr>
          <w:rFonts w:hint="eastAsia"/>
        </w:rPr>
      </w:pPr>
      <w:r>
        <w:rPr>
          <w:rFonts w:hint="eastAsia"/>
        </w:rPr>
        <w:t>看完这个结构之后</w:t>
      </w:r>
      <w:r>
        <w:rPr>
          <w:rFonts w:hint="eastAsia"/>
        </w:rPr>
        <w:t xml:space="preserve">  </w:t>
      </w:r>
      <w:r>
        <w:rPr>
          <w:rFonts w:hint="eastAsia"/>
        </w:rPr>
        <w:t>看一下参考示例代码</w:t>
      </w:r>
    </w:p>
    <w:p w:rsidR="009E22E7" w:rsidRPr="009E22E7" w:rsidRDefault="003F3250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53CBD8" wp14:editId="5FD4F173">
            <wp:extent cx="2334551" cy="13766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6508" cy="13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B" w:rsidRDefault="003F3250" w:rsidP="00A677BB">
      <w:pPr>
        <w:rPr>
          <w:rFonts w:hint="eastAsia"/>
        </w:rPr>
      </w:pPr>
      <w:r>
        <w:rPr>
          <w:rFonts w:hint="eastAsia"/>
        </w:rPr>
        <w:t>有两个实现</w:t>
      </w:r>
    </w:p>
    <w:p w:rsidR="003F3250" w:rsidRDefault="00A93D5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6AA2549" wp14:editId="319CC7D3">
            <wp:extent cx="2485490" cy="108341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430" cy="10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59" w:rsidRDefault="00FB295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0E9E516" wp14:editId="46FBB284">
            <wp:extent cx="3657600" cy="12961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6570" cy="12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B" w:rsidRDefault="00FB295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8CB9CCE" wp14:editId="264B570A">
            <wp:extent cx="2726112" cy="2165009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6541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5E" w:rsidRDefault="00FB295E" w:rsidP="00A677BB">
      <w:pPr>
        <w:rPr>
          <w:rFonts w:hint="eastAsia"/>
        </w:rPr>
      </w:pPr>
    </w:p>
    <w:p w:rsidR="001C708B" w:rsidRDefault="001C708B" w:rsidP="00A677BB">
      <w:pPr>
        <w:rPr>
          <w:rFonts w:hint="eastAsia"/>
        </w:rPr>
      </w:pPr>
      <w:r>
        <w:rPr>
          <w:rFonts w:hint="eastAsia"/>
        </w:rPr>
        <w:t xml:space="preserve">============ </w:t>
      </w:r>
      <w:r>
        <w:rPr>
          <w:rFonts w:hint="eastAsia"/>
        </w:rPr>
        <w:t>回顾</w:t>
      </w:r>
      <w:r>
        <w:rPr>
          <w:rFonts w:hint="eastAsia"/>
        </w:rPr>
        <w:t xml:space="preserve"> =================</w:t>
      </w:r>
    </w:p>
    <w:p w:rsidR="001C708B" w:rsidRDefault="007E76A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3E83087" wp14:editId="10AB6CF1">
            <wp:extent cx="4167125" cy="1104963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76" cy="11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6AC" w:rsidRDefault="001B734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BE482C" wp14:editId="11824EF4">
            <wp:extent cx="3580953" cy="333333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46" w:rsidRDefault="001B7346" w:rsidP="00A677BB">
      <w:pPr>
        <w:rPr>
          <w:rFonts w:hint="eastAsia"/>
        </w:rPr>
      </w:pPr>
      <w:r>
        <w:rPr>
          <w:rFonts w:hint="eastAsia"/>
        </w:rPr>
        <w:t>封装和隔离</w:t>
      </w:r>
      <w:r>
        <w:rPr>
          <w:rFonts w:hint="eastAsia"/>
        </w:rPr>
        <w:t xml:space="preserve"> </w:t>
      </w:r>
      <w:r>
        <w:rPr>
          <w:rFonts w:hint="eastAsia"/>
        </w:rPr>
        <w:t>看成两个词</w:t>
      </w:r>
      <w:r>
        <w:rPr>
          <w:rFonts w:hint="eastAsia"/>
        </w:rPr>
        <w:t xml:space="preserve"> </w:t>
      </w:r>
    </w:p>
    <w:p w:rsidR="001B7346" w:rsidRDefault="006F61FB" w:rsidP="00A677BB">
      <w:pPr>
        <w:rPr>
          <w:rFonts w:hint="eastAsia"/>
        </w:rPr>
      </w:pPr>
      <w:r>
        <w:rPr>
          <w:rFonts w:hint="eastAsia"/>
        </w:rP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指的是对</w:t>
      </w:r>
      <w:r w:rsidRPr="006F61FB">
        <w:rPr>
          <w:rFonts w:hint="eastAsia"/>
          <w:b/>
          <w:u w:val="single"/>
        </w:rPr>
        <w:t>隔离</w:t>
      </w:r>
      <w:proofErr w:type="gramStart"/>
      <w:r w:rsidRPr="006F61FB">
        <w:rPr>
          <w:rFonts w:hint="eastAsia"/>
          <w:b/>
          <w:u w:val="single"/>
        </w:rPr>
        <w:t>体行为</w:t>
      </w:r>
      <w:proofErr w:type="gramEnd"/>
      <w:r>
        <w:rPr>
          <w:rFonts w:hint="eastAsia"/>
        </w:rPr>
        <w:t>的封装</w:t>
      </w:r>
      <w:r>
        <w:rPr>
          <w:rFonts w:hint="eastAsia"/>
        </w:rPr>
        <w:t xml:space="preserve"> </w:t>
      </w:r>
      <w:r w:rsidR="00677296">
        <w:rPr>
          <w:rFonts w:hint="eastAsia"/>
        </w:rPr>
        <w:t>或者</w:t>
      </w:r>
      <w:r w:rsidR="00677296">
        <w:rPr>
          <w:rFonts w:hint="eastAsia"/>
        </w:rPr>
        <w:t xml:space="preserve"> </w:t>
      </w:r>
      <w:r w:rsidR="00677296" w:rsidRPr="00677296">
        <w:rPr>
          <w:rFonts w:hint="eastAsia"/>
          <w:b/>
          <w:u w:val="single"/>
        </w:rPr>
        <w:t>职责</w:t>
      </w:r>
      <w:r w:rsidR="00677296">
        <w:rPr>
          <w:rFonts w:hint="eastAsia"/>
        </w:rPr>
        <w:t>的封装</w:t>
      </w:r>
      <w:r w:rsidR="00677296">
        <w:rPr>
          <w:rFonts w:hint="eastAsia"/>
        </w:rPr>
        <w:t xml:space="preserve"> ----- </w:t>
      </w:r>
      <w:r w:rsidR="00677296">
        <w:rPr>
          <w:rFonts w:hint="eastAsia"/>
        </w:rPr>
        <w:t>也就是</w:t>
      </w:r>
      <w:r w:rsidR="00677296" w:rsidRPr="008D270B">
        <w:rPr>
          <w:rFonts w:hint="eastAsia"/>
          <w:b/>
          <w:u w:val="single"/>
        </w:rPr>
        <w:t>通过接口</w:t>
      </w:r>
      <w:r w:rsidR="00677296" w:rsidRPr="008D270B">
        <w:rPr>
          <w:rFonts w:hint="eastAsia"/>
          <w:b/>
          <w:u w:val="single"/>
        </w:rPr>
        <w:t xml:space="preserve"> </w:t>
      </w:r>
      <w:r w:rsidR="00677296" w:rsidRPr="008D270B">
        <w:rPr>
          <w:rFonts w:hint="eastAsia"/>
          <w:b/>
          <w:u w:val="single"/>
        </w:rPr>
        <w:t>封装了</w:t>
      </w:r>
      <w:r w:rsidR="008D270B" w:rsidRPr="008D270B">
        <w:rPr>
          <w:rFonts w:hint="eastAsia"/>
          <w:b/>
          <w:u w:val="single"/>
        </w:rPr>
        <w:t>这个隔</w:t>
      </w:r>
      <w:r w:rsidR="008D270B" w:rsidRPr="008D270B">
        <w:rPr>
          <w:rFonts w:hint="eastAsia"/>
          <w:b/>
          <w:u w:val="single"/>
        </w:rPr>
        <w:lastRenderedPageBreak/>
        <w:t>离体的功能</w:t>
      </w:r>
    </w:p>
    <w:p w:rsidR="00FB295E" w:rsidRDefault="008D270B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如果把</w:t>
      </w:r>
      <w:r>
        <w:rPr>
          <w:rFonts w:hint="eastAsia"/>
        </w:rPr>
        <w:t xml:space="preserve"> </w:t>
      </w:r>
      <w:r w:rsidR="00001BFA">
        <w:rPr>
          <w:rFonts w:hint="eastAsia"/>
        </w:rPr>
        <w:t>client</w:t>
      </w:r>
      <w:r w:rsidR="00001BFA">
        <w:rPr>
          <w:rFonts w:hint="eastAsia"/>
        </w:rPr>
        <w:t>以外</w:t>
      </w:r>
      <w:r w:rsidR="00001BFA">
        <w:rPr>
          <w:rFonts w:hint="eastAsia"/>
        </w:rPr>
        <w:t xml:space="preserve"> </w:t>
      </w:r>
      <w:r w:rsidR="00001BFA">
        <w:rPr>
          <w:rFonts w:hint="eastAsia"/>
        </w:rPr>
        <w:t>当成一个模块</w:t>
      </w:r>
    </w:p>
    <w:p w:rsidR="00001BFA" w:rsidRDefault="00001BF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010DCC" wp14:editId="2809AE91">
            <wp:extent cx="3851868" cy="1733341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5164" cy="17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FA" w:rsidRDefault="00001BFA" w:rsidP="00A677BB">
      <w:pPr>
        <w:rPr>
          <w:rFonts w:hint="eastAsia"/>
        </w:rPr>
      </w:pPr>
    </w:p>
    <w:p w:rsidR="00001BFA" w:rsidRDefault="00001BFA" w:rsidP="00A677BB">
      <w:pPr>
        <w:rPr>
          <w:rFonts w:hint="eastAsia"/>
        </w:rPr>
      </w:pPr>
      <w:r>
        <w:rPr>
          <w:rFonts w:hint="eastAsia"/>
        </w:rPr>
        <w:t>接口就是</w:t>
      </w:r>
      <w:r w:rsidRPr="00001BFA">
        <w:rPr>
          <w:rFonts w:hint="eastAsia"/>
          <w:b/>
          <w:color w:val="FF0000"/>
          <w:highlight w:val="yellow"/>
          <w:u w:val="single"/>
        </w:rPr>
        <w:t>封装</w:t>
      </w:r>
      <w:r>
        <w:rPr>
          <w:rFonts w:hint="eastAsia"/>
        </w:rPr>
        <w:t>了隔离体的职责或者功能（行文）</w:t>
      </w:r>
      <w:r>
        <w:rPr>
          <w:rFonts w:hint="eastAsia"/>
        </w:rPr>
        <w:t xml:space="preserve">  ------ </w:t>
      </w:r>
      <w:r>
        <w:rPr>
          <w:rFonts w:hint="eastAsia"/>
        </w:rPr>
        <w:t>从这个图上面看</w:t>
      </w:r>
      <w:r>
        <w:rPr>
          <w:rFonts w:hint="eastAsia"/>
        </w:rPr>
        <w:t xml:space="preserve">  </w:t>
      </w:r>
      <w:r>
        <w:rPr>
          <w:rFonts w:hint="eastAsia"/>
        </w:rPr>
        <w:t>这个黑色框住的就是一个隔离体，这个接口</w:t>
      </w:r>
      <w:r>
        <w:rPr>
          <w:rFonts w:hint="eastAsia"/>
        </w:rPr>
        <w:t>API</w:t>
      </w:r>
      <w:r>
        <w:rPr>
          <w:rFonts w:hint="eastAsia"/>
        </w:rPr>
        <w:t>就是从</w:t>
      </w:r>
      <w:r>
        <w:rPr>
          <w:rFonts w:hint="eastAsia"/>
        </w:rPr>
        <w:t>client</w:t>
      </w:r>
      <w:r>
        <w:rPr>
          <w:rFonts w:hint="eastAsia"/>
        </w:rPr>
        <w:t>角度来看，能看到的这个隔离体有哪些功能。</w:t>
      </w:r>
    </w:p>
    <w:p w:rsidR="00001BFA" w:rsidRDefault="00001BFA" w:rsidP="00A677BB">
      <w:pPr>
        <w:rPr>
          <w:rFonts w:hint="eastAsia"/>
        </w:rPr>
      </w:pPr>
      <w:r>
        <w:rPr>
          <w:rFonts w:hint="eastAsia"/>
        </w:rPr>
        <w:t>-------------</w:t>
      </w:r>
      <w:r>
        <w:rPr>
          <w:rFonts w:hint="eastAsia"/>
        </w:rPr>
        <w:t>这个是封装的意思</w:t>
      </w:r>
    </w:p>
    <w:p w:rsidR="00001BFA" w:rsidRDefault="00001BFA" w:rsidP="00A677BB">
      <w:pPr>
        <w:rPr>
          <w:rFonts w:hint="eastAsia"/>
        </w:rPr>
      </w:pPr>
    </w:p>
    <w:p w:rsidR="00001BFA" w:rsidRDefault="00001BFA" w:rsidP="00A677BB">
      <w:pPr>
        <w:rPr>
          <w:rFonts w:hint="eastAsia"/>
        </w:rPr>
      </w:pPr>
      <w:r w:rsidRPr="00001BFA">
        <w:rPr>
          <w:rFonts w:hint="eastAsia"/>
          <w:b/>
          <w:color w:val="FF0000"/>
          <w:highlight w:val="yellow"/>
          <w:u w:val="single"/>
        </w:rPr>
        <w:t>隔离</w:t>
      </w:r>
      <w:r>
        <w:rPr>
          <w:rFonts w:hint="eastAsia"/>
        </w:rPr>
        <w:t>的意思：还是这个图</w:t>
      </w:r>
      <w:r>
        <w:rPr>
          <w:rFonts w:hint="eastAsia"/>
        </w:rPr>
        <w:t xml:space="preserve"> client</w:t>
      </w:r>
      <w:r>
        <w:rPr>
          <w:rFonts w:hint="eastAsia"/>
        </w:rPr>
        <w:t>和具体的实现没有联系</w:t>
      </w:r>
      <w:r>
        <w:rPr>
          <w:rFonts w:hint="eastAsia"/>
        </w:rPr>
        <w:t xml:space="preserve">   </w:t>
      </w:r>
      <w:r>
        <w:rPr>
          <w:rFonts w:hint="eastAsia"/>
        </w:rPr>
        <w:t>直接使用的都是接口</w:t>
      </w:r>
      <w:r>
        <w:rPr>
          <w:rFonts w:hint="eastAsia"/>
        </w:rPr>
        <w:t xml:space="preserve">  </w:t>
      </w:r>
      <w:r>
        <w:rPr>
          <w:rFonts w:hint="eastAsia"/>
        </w:rPr>
        <w:t>不是和实现直接发生联系</w:t>
      </w:r>
      <w:r>
        <w:rPr>
          <w:rFonts w:hint="eastAsia"/>
        </w:rPr>
        <w:t xml:space="preserve"> ===== </w:t>
      </w:r>
      <w:r>
        <w:rPr>
          <w:rFonts w:hint="eastAsia"/>
        </w:rPr>
        <w:t>这样</w:t>
      </w:r>
      <w:r>
        <w:rPr>
          <w:rFonts w:hint="eastAsia"/>
        </w:rPr>
        <w:t xml:space="preserve"> client</w:t>
      </w:r>
      <w:r>
        <w:rPr>
          <w:rFonts w:hint="eastAsia"/>
        </w:rPr>
        <w:t>和具体实现就被接口分离开了。</w:t>
      </w:r>
    </w:p>
    <w:p w:rsidR="00001BFA" w:rsidRDefault="00D3793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91BBAE" wp14:editId="339FD5A4">
            <wp:extent cx="5274310" cy="267805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34" w:rsidRDefault="00D37934" w:rsidP="00A677BB">
      <w:pPr>
        <w:rPr>
          <w:rFonts w:hint="eastAsia"/>
        </w:rPr>
      </w:pPr>
    </w:p>
    <w:p w:rsidR="00D37934" w:rsidRDefault="00D37934" w:rsidP="00A677BB">
      <w:pPr>
        <w:rPr>
          <w:rFonts w:hint="eastAsia"/>
        </w:rPr>
      </w:pPr>
      <w:r>
        <w:rPr>
          <w:rFonts w:hint="eastAsia"/>
        </w:rPr>
        <w:t>【总结一下</w:t>
      </w:r>
      <w:r>
        <w:rPr>
          <w:rFonts w:hint="eastAsia"/>
        </w:rPr>
        <w:t xml:space="preserve"> ------- </w:t>
      </w:r>
      <w:r>
        <w:rPr>
          <w:rFonts w:hint="eastAsia"/>
        </w:rPr>
        <w:t>接口</w:t>
      </w:r>
      <w:r w:rsidRPr="00D37934">
        <w:rPr>
          <w:rFonts w:hint="eastAsia"/>
          <w:b/>
        </w:rPr>
        <w:t>对隔离体的职责或者行为进行</w:t>
      </w:r>
      <w:r>
        <w:rPr>
          <w:rFonts w:hint="eastAsia"/>
        </w:rPr>
        <w:t>封装之后，接口就可以在功能上全全负责</w:t>
      </w:r>
      <w:r>
        <w:rPr>
          <w:rFonts w:hint="eastAsia"/>
        </w:rPr>
        <w:t xml:space="preserve"> ---- </w:t>
      </w:r>
      <w:r>
        <w:rPr>
          <w:rFonts w:hint="eastAsia"/>
        </w:rPr>
        <w:t>这样接口通过某种方式就取代了具体实现，具体使用的人只和接口打交道</w:t>
      </w:r>
      <w:r>
        <w:rPr>
          <w:rFonts w:hint="eastAsia"/>
        </w:rPr>
        <w:t xml:space="preserve"> ------- </w:t>
      </w:r>
      <w:r>
        <w:rPr>
          <w:rFonts w:hint="eastAsia"/>
        </w:rPr>
        <w:t>封装的功能进一步</w:t>
      </w:r>
      <w:r>
        <w:rPr>
          <w:rFonts w:hint="eastAsia"/>
        </w:rPr>
        <w:t xml:space="preserve"> </w:t>
      </w:r>
      <w:r>
        <w:rPr>
          <w:rFonts w:hint="eastAsia"/>
        </w:rPr>
        <w:t>就是隔离</w:t>
      </w:r>
      <w:r>
        <w:rPr>
          <w:rFonts w:hint="eastAsia"/>
        </w:rPr>
        <w:t xml:space="preserve"> </w:t>
      </w:r>
      <w:r>
        <w:rPr>
          <w:rFonts w:hint="eastAsia"/>
        </w:rPr>
        <w:t>隔离了</w:t>
      </w:r>
      <w:r w:rsidRPr="00D37934">
        <w:rPr>
          <w:rFonts w:hint="eastAsia"/>
          <w:b/>
        </w:rPr>
        <w:t>具体调用者和实现者的相互联系</w:t>
      </w:r>
      <w:r>
        <w:rPr>
          <w:rFonts w:hint="eastAsia"/>
        </w:rPr>
        <w:t>】</w:t>
      </w:r>
    </w:p>
    <w:p w:rsidR="009D3B53" w:rsidRPr="00001BFA" w:rsidRDefault="009D3B53" w:rsidP="00A677BB">
      <w:pPr>
        <w:rPr>
          <w:rFonts w:hint="eastAsia"/>
        </w:rPr>
      </w:pPr>
      <w:r>
        <w:rPr>
          <w:rFonts w:hint="eastAsia"/>
        </w:rPr>
        <w:t>【再进一步说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你不是把我和别人隔离了么？好</w:t>
      </w:r>
      <w:r>
        <w:rPr>
          <w:rFonts w:hint="eastAsia"/>
        </w:rPr>
        <w:t xml:space="preserve"> </w:t>
      </w:r>
      <w:r>
        <w:rPr>
          <w:rFonts w:hint="eastAsia"/>
        </w:rPr>
        <w:t>我同意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你必须给我标记好</w:t>
      </w:r>
      <w:r>
        <w:rPr>
          <w:rFonts w:hint="eastAsia"/>
        </w:rPr>
        <w:t xml:space="preserve"> </w:t>
      </w:r>
      <w:r>
        <w:rPr>
          <w:rFonts w:hint="eastAsia"/>
        </w:rPr>
        <w:t>我有啥内容</w:t>
      </w:r>
      <w:r>
        <w:rPr>
          <w:rFonts w:hint="eastAsia"/>
        </w:rPr>
        <w:t xml:space="preserve"> -----  </w:t>
      </w:r>
      <w:r>
        <w:rPr>
          <w:rFonts w:hint="eastAsia"/>
        </w:rPr>
        <w:t>接口标记好之后</w:t>
      </w:r>
      <w:r>
        <w:rPr>
          <w:rFonts w:hint="eastAsia"/>
        </w:rPr>
        <w:t xml:space="preserve"> </w:t>
      </w:r>
      <w:r>
        <w:rPr>
          <w:rFonts w:hint="eastAsia"/>
        </w:rPr>
        <w:t>就是封装</w:t>
      </w:r>
      <w:r>
        <w:rPr>
          <w:rFonts w:hint="eastAsia"/>
        </w:rPr>
        <w:t xml:space="preserve">  </w:t>
      </w:r>
      <w:r>
        <w:rPr>
          <w:rFonts w:hint="eastAsia"/>
        </w:rPr>
        <w:t>前面就是隔离】</w:t>
      </w:r>
    </w:p>
    <w:p w:rsidR="00001BFA" w:rsidRDefault="001F50E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C951983" wp14:editId="7DC89599">
            <wp:extent cx="5274310" cy="73193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E3" w:rsidRDefault="001F50E3" w:rsidP="00A677BB">
      <w:pPr>
        <w:rPr>
          <w:rFonts w:hint="eastAsia"/>
        </w:rPr>
      </w:pPr>
      <w:r>
        <w:rPr>
          <w:rFonts w:hint="eastAsia"/>
        </w:rPr>
        <w:t>外部就看到了接口</w:t>
      </w:r>
      <w:r>
        <w:rPr>
          <w:rFonts w:hint="eastAsia"/>
        </w:rPr>
        <w:t xml:space="preserve">  </w:t>
      </w:r>
      <w:r>
        <w:rPr>
          <w:rFonts w:hint="eastAsia"/>
        </w:rPr>
        <w:t>没有看到内部的实现</w:t>
      </w:r>
    </w:p>
    <w:p w:rsidR="001F50E3" w:rsidRDefault="001F50E3" w:rsidP="00A677BB">
      <w:pPr>
        <w:rPr>
          <w:rFonts w:hint="eastAsia"/>
          <w:b/>
          <w:color w:val="FF0000"/>
          <w:highlight w:val="yellow"/>
          <w:u w:val="single"/>
        </w:rPr>
      </w:pPr>
    </w:p>
    <w:p w:rsidR="001F50E3" w:rsidRPr="001F50E3" w:rsidRDefault="001F50E3" w:rsidP="00A677BB">
      <w:pPr>
        <w:rPr>
          <w:rFonts w:hint="eastAsia"/>
          <w:b/>
          <w:color w:val="FF0000"/>
          <w:u w:val="single"/>
        </w:rPr>
      </w:pPr>
      <w:r w:rsidRPr="001F50E3">
        <w:rPr>
          <w:rFonts w:hint="eastAsia"/>
          <w:b/>
          <w:color w:val="FF0000"/>
          <w:highlight w:val="yellow"/>
          <w:u w:val="single"/>
        </w:rPr>
        <w:lastRenderedPageBreak/>
        <w:t>接口是系统可插拔性的保证</w:t>
      </w:r>
      <w:r w:rsidRPr="001F50E3">
        <w:rPr>
          <w:rFonts w:hint="eastAsia"/>
          <w:b/>
          <w:color w:val="FF0000"/>
          <w:u w:val="single"/>
        </w:rPr>
        <w:t xml:space="preserve"> </w:t>
      </w:r>
    </w:p>
    <w:p w:rsidR="001F50E3" w:rsidRDefault="001F50E3" w:rsidP="00A677BB">
      <w:pPr>
        <w:rPr>
          <w:rFonts w:hint="eastAsia"/>
        </w:rPr>
      </w:pPr>
      <w:r>
        <w:rPr>
          <w:rFonts w:hint="eastAsia"/>
        </w:rPr>
        <w:t>解释如下：</w:t>
      </w:r>
    </w:p>
    <w:p w:rsidR="001F50E3" w:rsidRDefault="004E122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CEE89E8" wp14:editId="5356E9A9">
            <wp:extent cx="4117389" cy="20992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0474" cy="210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26" w:rsidRDefault="004E1226" w:rsidP="00A677BB">
      <w:pPr>
        <w:rPr>
          <w:rFonts w:hint="eastAsia"/>
        </w:rPr>
      </w:pPr>
    </w:p>
    <w:p w:rsidR="004E1226" w:rsidRDefault="003C7BE7" w:rsidP="00A677BB">
      <w:pPr>
        <w:rPr>
          <w:rFonts w:hint="eastAsia"/>
        </w:rPr>
      </w:pPr>
      <w:proofErr w:type="gramStart"/>
      <w:r>
        <w:rPr>
          <w:rFonts w:hint="eastAsia"/>
        </w:rPr>
        <w:t>用着用着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说想新加一种实现</w:t>
      </w:r>
      <w:r>
        <w:rPr>
          <w:rFonts w:hint="eastAsia"/>
        </w:rPr>
        <w:t xml:space="preserve"> ------ </w:t>
      </w:r>
      <w:proofErr w:type="spellStart"/>
      <w:r>
        <w:rPr>
          <w:rFonts w:hint="eastAsia"/>
        </w:rPr>
        <w:t>ImplC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插入了一段功能</w:t>
      </w:r>
      <w:r>
        <w:rPr>
          <w:rFonts w:hint="eastAsia"/>
        </w:rPr>
        <w:t xml:space="preserve"> ---- </w:t>
      </w:r>
      <w:r>
        <w:rPr>
          <w:rFonts w:hint="eastAsia"/>
        </w:rPr>
        <w:t>可以插入</w:t>
      </w:r>
    </w:p>
    <w:p w:rsidR="003C7BE7" w:rsidRDefault="003C7BE7" w:rsidP="00A677BB">
      <w:pPr>
        <w:rPr>
          <w:rFonts w:hint="eastAsia"/>
        </w:rPr>
      </w:pPr>
      <w:proofErr w:type="gramStart"/>
      <w:r>
        <w:rPr>
          <w:rFonts w:hint="eastAsia"/>
        </w:rPr>
        <w:t>用着用着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觉得</w:t>
      </w:r>
      <w:proofErr w:type="spellStart"/>
      <w:r>
        <w:rPr>
          <w:rFonts w:hint="eastAsia"/>
        </w:rPr>
        <w:t>ImplA</w:t>
      </w:r>
      <w:proofErr w:type="spellEnd"/>
      <w:r>
        <w:rPr>
          <w:rFonts w:hint="eastAsia"/>
        </w:rPr>
        <w:t>没用了</w:t>
      </w:r>
      <w:r>
        <w:rPr>
          <w:rFonts w:hint="eastAsia"/>
        </w:rPr>
        <w:t xml:space="preserve"> </w:t>
      </w:r>
      <w:r>
        <w:rPr>
          <w:rFonts w:hint="eastAsia"/>
        </w:rPr>
        <w:t>拿掉</w:t>
      </w:r>
      <w:r>
        <w:rPr>
          <w:rFonts w:hint="eastAsia"/>
        </w:rPr>
        <w:t xml:space="preserve"> ------ </w:t>
      </w:r>
      <w:r>
        <w:rPr>
          <w:rFonts w:hint="eastAsia"/>
        </w:rPr>
        <w:t>可以拔掉</w:t>
      </w:r>
    </w:p>
    <w:p w:rsidR="003C7BE7" w:rsidRDefault="003C7BE7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这种插拔对</w:t>
      </w:r>
      <w:r>
        <w:rPr>
          <w:rFonts w:hint="eastAsia"/>
        </w:rPr>
        <w:t>client</w:t>
      </w:r>
      <w:r>
        <w:rPr>
          <w:rFonts w:hint="eastAsia"/>
        </w:rPr>
        <w:t>没有任何影响！！！！</w:t>
      </w:r>
    </w:p>
    <w:p w:rsidR="003C7BE7" w:rsidRDefault="003C7BE7" w:rsidP="00A677BB">
      <w:pPr>
        <w:rPr>
          <w:rFonts w:hint="eastAsia"/>
        </w:rPr>
      </w:pPr>
    </w:p>
    <w:p w:rsidR="003C7BE7" w:rsidRPr="003C7BE7" w:rsidRDefault="003C7BE7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7AD5D967" wp14:editId="236EBAA7">
            <wp:extent cx="4697605" cy="5991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125" cy="5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E3" w:rsidRPr="001F50E3" w:rsidRDefault="003C7BE7" w:rsidP="00A677BB">
      <w:pPr>
        <w:rPr>
          <w:rFonts w:hint="eastAsia"/>
        </w:rPr>
      </w:pPr>
      <w:r>
        <w:rPr>
          <w:rFonts w:hint="eastAsia"/>
        </w:rPr>
        <w:t>面向接口编程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中非常重要的编程原则</w:t>
      </w:r>
    </w:p>
    <w:p w:rsidR="00FB295E" w:rsidRDefault="003C7BE7" w:rsidP="00A677BB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中非常讲究分层和模块的开发</w:t>
      </w:r>
    </w:p>
    <w:p w:rsidR="003C7BE7" w:rsidRDefault="0090133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265096E" wp14:editId="76358DE6">
            <wp:extent cx="4285622" cy="230749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833" cy="23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3" w:rsidRDefault="00E87903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C82BF0" wp14:editId="162BC9C6">
            <wp:extent cx="3924230" cy="1821769"/>
            <wp:effectExtent l="0" t="0" r="63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7170" cy="18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A6" w:rsidRPr="003C7BE7" w:rsidRDefault="004B2CA6" w:rsidP="00A677BB">
      <w:pPr>
        <w:rPr>
          <w:rFonts w:hint="eastAsia"/>
        </w:rPr>
      </w:pPr>
      <w:r>
        <w:rPr>
          <w:rFonts w:hint="eastAsia"/>
        </w:rPr>
        <w:t>【虚线就是依赖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---- </w:t>
      </w:r>
      <w:r>
        <w:rPr>
          <w:rFonts w:hint="eastAsia"/>
        </w:rPr>
        <w:t>这个图中就可以看到</w:t>
      </w:r>
      <w:r>
        <w:rPr>
          <w:rFonts w:hint="eastAsia"/>
        </w:rPr>
        <w:t xml:space="preserve"> </w:t>
      </w:r>
      <w:r>
        <w:rPr>
          <w:rFonts w:hint="eastAsia"/>
        </w:rPr>
        <w:t>模块</w:t>
      </w:r>
      <w:r>
        <w:rPr>
          <w:rFonts w:hint="eastAsia"/>
        </w:rPr>
        <w:t>1</w:t>
      </w:r>
      <w:r>
        <w:rPr>
          <w:rFonts w:hint="eastAsia"/>
        </w:rPr>
        <w:t>使用了模块</w:t>
      </w:r>
      <w:r>
        <w:rPr>
          <w:rFonts w:hint="eastAsia"/>
        </w:rPr>
        <w:t>2</w:t>
      </w:r>
      <w:r>
        <w:rPr>
          <w:rFonts w:hint="eastAsia"/>
        </w:rPr>
        <w:t>的接口和组件</w:t>
      </w:r>
      <w:r>
        <w:rPr>
          <w:rFonts w:hint="eastAsia"/>
        </w:rPr>
        <w:t>1</w:t>
      </w:r>
      <w:r>
        <w:rPr>
          <w:rFonts w:hint="eastAsia"/>
        </w:rPr>
        <w:t>的接口</w:t>
      </w:r>
      <w:r>
        <w:rPr>
          <w:rFonts w:hint="eastAsia"/>
        </w:rPr>
        <w:t xml:space="preserve">======= </w:t>
      </w:r>
      <w:r>
        <w:rPr>
          <w:rFonts w:hint="eastAsia"/>
        </w:rPr>
        <w:t>模块</w:t>
      </w:r>
      <w:r>
        <w:rPr>
          <w:rFonts w:hint="eastAsia"/>
        </w:rPr>
        <w:t>3</w:t>
      </w:r>
      <w:r>
        <w:rPr>
          <w:rFonts w:hint="eastAsia"/>
        </w:rPr>
        <w:t>使用了模块</w:t>
      </w:r>
      <w:r>
        <w:rPr>
          <w:rFonts w:hint="eastAsia"/>
        </w:rPr>
        <w:t>1</w:t>
      </w:r>
      <w:r>
        <w:rPr>
          <w:rFonts w:hint="eastAsia"/>
        </w:rPr>
        <w:t>的接口</w:t>
      </w:r>
      <w:r>
        <w:rPr>
          <w:rFonts w:hint="eastAsia"/>
        </w:rPr>
        <w:t xml:space="preserve"> </w:t>
      </w:r>
      <w:r>
        <w:rPr>
          <w:rFonts w:hint="eastAsia"/>
        </w:rPr>
        <w:t>而不是直接和模块</w:t>
      </w:r>
      <w:r>
        <w:rPr>
          <w:rFonts w:hint="eastAsia"/>
        </w:rPr>
        <w:t>1</w:t>
      </w:r>
      <w:r>
        <w:rPr>
          <w:rFonts w:hint="eastAsia"/>
        </w:rPr>
        <w:t>打交道】</w:t>
      </w:r>
    </w:p>
    <w:p w:rsidR="008B1836" w:rsidRDefault="00E87903" w:rsidP="00A677BB">
      <w:pPr>
        <w:rPr>
          <w:rFonts w:hint="eastAsia"/>
        </w:rPr>
      </w:pPr>
      <w:r>
        <w:rPr>
          <w:rFonts w:hint="eastAsia"/>
        </w:rPr>
        <w:t>模块</w:t>
      </w:r>
      <w:r>
        <w:rPr>
          <w:rFonts w:hint="eastAsia"/>
        </w:rPr>
        <w:t>1</w:t>
      </w:r>
      <w:r>
        <w:rPr>
          <w:rFonts w:hint="eastAsia"/>
        </w:rPr>
        <w:t>看模块</w:t>
      </w:r>
      <w:r>
        <w:rPr>
          <w:rFonts w:hint="eastAsia"/>
        </w:rPr>
        <w:t xml:space="preserve">2 </w:t>
      </w:r>
      <w:r>
        <w:rPr>
          <w:rFonts w:hint="eastAsia"/>
        </w:rPr>
        <w:t>没有看到</w:t>
      </w:r>
      <w:r>
        <w:rPr>
          <w:rFonts w:hint="eastAsia"/>
        </w:rPr>
        <w:t>2</w:t>
      </w:r>
      <w:r>
        <w:rPr>
          <w:rFonts w:hint="eastAsia"/>
        </w:rPr>
        <w:t>中其他的功能</w:t>
      </w:r>
      <w:r>
        <w:rPr>
          <w:rFonts w:hint="eastAsia"/>
        </w:rPr>
        <w:t xml:space="preserve">  </w:t>
      </w:r>
      <w:r>
        <w:rPr>
          <w:rFonts w:hint="eastAsia"/>
        </w:rPr>
        <w:t>只能是因为模块</w:t>
      </w:r>
      <w:r>
        <w:rPr>
          <w:rFonts w:hint="eastAsia"/>
        </w:rPr>
        <w:t>2</w:t>
      </w:r>
      <w:r>
        <w:rPr>
          <w:rFonts w:hint="eastAsia"/>
        </w:rPr>
        <w:t>的接口对其进行了封装隔离</w:t>
      </w:r>
      <w:r>
        <w:rPr>
          <w:rFonts w:hint="eastAsia"/>
        </w:rPr>
        <w:t xml:space="preserve">  </w:t>
      </w:r>
    </w:p>
    <w:p w:rsidR="00E87903" w:rsidRDefault="004B2CA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D813BA3" wp14:editId="7BD31EAB">
            <wp:extent cx="4445898" cy="11649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9229" cy="116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36" w:rsidRDefault="008B1836" w:rsidP="00A677BB">
      <w:pPr>
        <w:rPr>
          <w:rFonts w:hint="eastAsia"/>
        </w:rPr>
      </w:pPr>
    </w:p>
    <w:p w:rsidR="008B1836" w:rsidRDefault="001436E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F58EC2E" wp14:editId="166EB4A7">
            <wp:extent cx="3935596" cy="1853921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9717" cy="18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EC" w:rsidRDefault="001436EC" w:rsidP="00A677BB">
      <w:pPr>
        <w:rPr>
          <w:rFonts w:hint="eastAsia"/>
        </w:rPr>
      </w:pPr>
      <w:r>
        <w:rPr>
          <w:rFonts w:hint="eastAsia"/>
        </w:rPr>
        <w:t>这个时候的代码示例</w:t>
      </w:r>
    </w:p>
    <w:p w:rsidR="001436EC" w:rsidRDefault="001436E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615A1A5" wp14:editId="1A812E90">
            <wp:extent cx="3268509" cy="1203768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1195" cy="12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53" w:rsidRDefault="001436E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2F76DA" wp14:editId="4C0B00B8">
            <wp:extent cx="4099728" cy="159698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0264" cy="15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EC" w:rsidRDefault="001436EC" w:rsidP="00A677BB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客户端用法</w:t>
      </w:r>
    </w:p>
    <w:p w:rsidR="001436EC" w:rsidRDefault="001436EC" w:rsidP="00A677BB">
      <w:pPr>
        <w:rPr>
          <w:rFonts w:hint="eastAsia"/>
        </w:rPr>
      </w:pPr>
      <w:r>
        <w:rPr>
          <w:rFonts w:hint="eastAsia"/>
        </w:rPr>
        <w:t>面向接口编程</w:t>
      </w:r>
    </w:p>
    <w:p w:rsidR="001436EC" w:rsidRDefault="000B06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0822525" wp14:editId="3DEECBC0">
            <wp:extent cx="4171429" cy="1466667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CC" w:rsidRDefault="000B06CC" w:rsidP="00A677BB">
      <w:pPr>
        <w:rPr>
          <w:rFonts w:hint="eastAsia"/>
        </w:rPr>
      </w:pPr>
      <w:r>
        <w:rPr>
          <w:rFonts w:hint="eastAsia"/>
        </w:rPr>
        <w:t>这个是真真的面向接口编程呢？</w:t>
      </w:r>
      <w:r>
        <w:rPr>
          <w:rFonts w:hint="eastAsia"/>
        </w:rPr>
        <w:t xml:space="preserve"> </w:t>
      </w:r>
      <w:r>
        <w:rPr>
          <w:rFonts w:hint="eastAsia"/>
        </w:rPr>
        <w:t>这个不能！</w:t>
      </w:r>
    </w:p>
    <w:p w:rsidR="000B06CC" w:rsidRDefault="000B06CC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如何得到接口的？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 xml:space="preserve">ew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>() ----</w:t>
      </w:r>
      <w:r>
        <w:rPr>
          <w:rFonts w:hint="eastAsia"/>
        </w:rPr>
        <w:t>问题就在这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>就是具体的实现类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>client</w:t>
      </w:r>
      <w:r>
        <w:rPr>
          <w:rFonts w:hint="eastAsia"/>
        </w:rPr>
        <w:t>不但是知道了你的接口和你的内部实现</w:t>
      </w:r>
      <w:r>
        <w:rPr>
          <w:rFonts w:hint="eastAsia"/>
        </w:rPr>
        <w:t xml:space="preserve"> ------ </w:t>
      </w:r>
      <w:r>
        <w:rPr>
          <w:rFonts w:hint="eastAsia"/>
        </w:rPr>
        <w:t>刚才说了接口是封装隔离的</w:t>
      </w:r>
      <w:r>
        <w:rPr>
          <w:rFonts w:hint="eastAsia"/>
        </w:rPr>
        <w:t xml:space="preserve">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既没有</w:t>
      </w:r>
      <w:proofErr w:type="gramStart"/>
      <w:r>
        <w:rPr>
          <w:rFonts w:hint="eastAsia"/>
        </w:rPr>
        <w:t>封装住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也没有隔离开</w:t>
      </w:r>
      <w:r>
        <w:rPr>
          <w:rFonts w:hint="eastAsia"/>
        </w:rPr>
        <w:t xml:space="preserve">  ======= </w:t>
      </w:r>
      <w:r>
        <w:rPr>
          <w:rFonts w:hint="eastAsia"/>
        </w:rPr>
        <w:t>这里面接口的优势全部浪费掉了</w:t>
      </w:r>
    </w:p>
    <w:p w:rsidR="000B06CC" w:rsidRDefault="000B06CC" w:rsidP="00A677BB">
      <w:pPr>
        <w:rPr>
          <w:rFonts w:hint="eastAsia"/>
        </w:rPr>
      </w:pPr>
    </w:p>
    <w:p w:rsidR="000B06CC" w:rsidRDefault="00C64230" w:rsidP="00A677BB">
      <w:pPr>
        <w:rPr>
          <w:rFonts w:hint="eastAsia"/>
        </w:rPr>
      </w:pPr>
      <w:r>
        <w:rPr>
          <w:rFonts w:hint="eastAsia"/>
        </w:rPr>
        <w:t>下面就是不用模式的解决方案的问题</w:t>
      </w:r>
    </w:p>
    <w:p w:rsidR="00C64230" w:rsidRDefault="003632AB" w:rsidP="00A677BB">
      <w:pPr>
        <w:rPr>
          <w:rFonts w:hint="eastAsia"/>
        </w:rPr>
      </w:pPr>
      <w:r>
        <w:rPr>
          <w:rFonts w:hint="eastAsia"/>
        </w:rPr>
        <w:t xml:space="preserve"> ------ </w:t>
      </w:r>
      <w:r>
        <w:rPr>
          <w:rFonts w:hint="eastAsia"/>
        </w:rPr>
        <w:t>只知道接口</w:t>
      </w:r>
      <w:r>
        <w:rPr>
          <w:rFonts w:hint="eastAsia"/>
        </w:rPr>
        <w:t xml:space="preserve"> </w:t>
      </w:r>
      <w:r>
        <w:rPr>
          <w:rFonts w:hint="eastAsia"/>
        </w:rPr>
        <w:t>不知道实现该怎么办？</w:t>
      </w:r>
    </w:p>
    <w:p w:rsidR="003632AB" w:rsidRDefault="003632A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56B62E6" wp14:editId="68F6681C">
            <wp:extent cx="5274310" cy="588476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AB" w:rsidRDefault="007F141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67BA5A" wp14:editId="2BA27C17">
            <wp:extent cx="2876280" cy="1507383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688" cy="15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这次的接口的优势全部体现出来了</w:t>
      </w:r>
    </w:p>
    <w:p w:rsidR="007F141A" w:rsidRPr="007F141A" w:rsidRDefault="007F141A" w:rsidP="00A677BB">
      <w:pPr>
        <w:rPr>
          <w:rFonts w:hint="eastAsia"/>
        </w:rPr>
      </w:pPr>
    </w:p>
    <w:p w:rsidR="009D3B53" w:rsidRDefault="00534A9D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3B35BA" wp14:editId="5A8047E8">
            <wp:extent cx="3336053" cy="21236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7904" cy="21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9D" w:rsidRDefault="00534A9D" w:rsidP="00A677BB">
      <w:pPr>
        <w:rPr>
          <w:rFonts w:hint="eastAsia"/>
        </w:rPr>
      </w:pPr>
      <w:r>
        <w:rPr>
          <w:rFonts w:hint="eastAsia"/>
        </w:rPr>
        <w:t>客户端的写法：</w:t>
      </w:r>
    </w:p>
    <w:p w:rsidR="00534A9D" w:rsidRDefault="00534A9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87B9323" wp14:editId="2BADE300">
            <wp:extent cx="4008860" cy="1883994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1864" cy="18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9D" w:rsidRDefault="00534A9D" w:rsidP="00A677BB">
      <w:pPr>
        <w:rPr>
          <w:rFonts w:hint="eastAsia"/>
        </w:rPr>
      </w:pPr>
      <w:r>
        <w:rPr>
          <w:rFonts w:hint="eastAsia"/>
        </w:rPr>
        <w:t>这个就面向对象编程了</w:t>
      </w:r>
    </w:p>
    <w:p w:rsidR="00534A9D" w:rsidRDefault="00534A9D" w:rsidP="00A677BB">
      <w:pPr>
        <w:rPr>
          <w:rFonts w:hint="eastAsia"/>
        </w:rPr>
      </w:pPr>
    </w:p>
    <w:p w:rsidR="00534A9D" w:rsidRDefault="00534A9D" w:rsidP="00A677BB">
      <w:pPr>
        <w:rPr>
          <w:rFonts w:hint="eastAsia"/>
        </w:rPr>
      </w:pPr>
      <w:r>
        <w:rPr>
          <w:rFonts w:hint="eastAsia"/>
        </w:rPr>
        <w:t>从客户端的角度</w:t>
      </w:r>
      <w:r>
        <w:rPr>
          <w:rFonts w:hint="eastAsia"/>
        </w:rPr>
        <w:t xml:space="preserve"> </w:t>
      </w:r>
      <w:r>
        <w:rPr>
          <w:rFonts w:hint="eastAsia"/>
        </w:rPr>
        <w:t>仅仅找到了一个工厂</w:t>
      </w:r>
      <w:r>
        <w:rPr>
          <w:rFonts w:hint="eastAsia"/>
        </w:rPr>
        <w:t xml:space="preserve"> </w:t>
      </w:r>
      <w:r>
        <w:rPr>
          <w:rFonts w:hint="eastAsia"/>
        </w:rPr>
        <w:t>就得到了一个接口对象</w:t>
      </w:r>
      <w:r>
        <w:rPr>
          <w:rFonts w:hint="eastAsia"/>
        </w:rPr>
        <w:t xml:space="preserve"> </w:t>
      </w:r>
      <w:r>
        <w:rPr>
          <w:rFonts w:hint="eastAsia"/>
        </w:rPr>
        <w:t>但是根本不知道是谁实现的</w:t>
      </w:r>
      <w:r>
        <w:rPr>
          <w:rFonts w:hint="eastAsia"/>
        </w:rPr>
        <w:t xml:space="preserve">  </w:t>
      </w:r>
    </w:p>
    <w:p w:rsidR="00534A9D" w:rsidRDefault="00534A9D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client</w:t>
      </w:r>
      <w:r>
        <w:rPr>
          <w:rFonts w:hint="eastAsia"/>
        </w:rPr>
        <w:t>和实现就被接口隔离开</w:t>
      </w:r>
      <w:r>
        <w:rPr>
          <w:rFonts w:hint="eastAsia"/>
        </w:rPr>
        <w:t xml:space="preserve"> </w:t>
      </w:r>
      <w:r>
        <w:rPr>
          <w:rFonts w:hint="eastAsia"/>
        </w:rPr>
        <w:t>体现了隔离</w:t>
      </w:r>
    </w:p>
    <w:p w:rsidR="00534A9D" w:rsidRDefault="00534A9D" w:rsidP="00A677BB">
      <w:pPr>
        <w:rPr>
          <w:rFonts w:hint="eastAsia"/>
        </w:rPr>
      </w:pPr>
      <w:r>
        <w:rPr>
          <w:rFonts w:hint="eastAsia"/>
        </w:rPr>
        <w:t xml:space="preserve">   ====== </w:t>
      </w:r>
      <w:r>
        <w:rPr>
          <w:rFonts w:hint="eastAsia"/>
        </w:rPr>
        <w:t>使用了简单工厂</w:t>
      </w:r>
      <w:r>
        <w:rPr>
          <w:rFonts w:hint="eastAsia"/>
        </w:rPr>
        <w:t xml:space="preserve">  </w:t>
      </w:r>
      <w:r>
        <w:rPr>
          <w:rFonts w:hint="eastAsia"/>
        </w:rPr>
        <w:t>真正的面向的接口就没有问题了</w:t>
      </w:r>
    </w:p>
    <w:p w:rsidR="00534A9D" w:rsidRDefault="00534A9D" w:rsidP="00A677BB">
      <w:pPr>
        <w:rPr>
          <w:rFonts w:hint="eastAsia"/>
        </w:rPr>
      </w:pPr>
    </w:p>
    <w:p w:rsidR="00534A9D" w:rsidRDefault="00534A9D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457A48A0" wp14:editId="7AA1C950">
            <wp:extent cx="1961905" cy="476191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之后仅仅用了多态</w:t>
      </w:r>
      <w:r>
        <w:rPr>
          <w:rFonts w:hint="eastAsia"/>
        </w:rPr>
        <w:t xml:space="preserve">  </w:t>
      </w:r>
      <w:r>
        <w:rPr>
          <w:rFonts w:hint="eastAsia"/>
        </w:rPr>
        <w:t>其他接口的优势都没有体现出来</w:t>
      </w:r>
    </w:p>
    <w:p w:rsidR="00534A9D" w:rsidRDefault="00534A9D" w:rsidP="00A677BB">
      <w:pPr>
        <w:rPr>
          <w:rFonts w:hint="eastAsia"/>
        </w:rPr>
      </w:pPr>
    </w:p>
    <w:p w:rsidR="000D24C2" w:rsidRDefault="002A226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FF00CB" wp14:editId="574EB95D">
            <wp:extent cx="3168288" cy="984738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0273" cy="9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68" w:rsidRDefault="002A2268" w:rsidP="00A677BB">
      <w:pPr>
        <w:rPr>
          <w:rFonts w:hint="eastAsia"/>
        </w:rPr>
      </w:pPr>
      <w:r>
        <w:rPr>
          <w:rFonts w:hint="eastAsia"/>
        </w:rPr>
        <w:t>看起来就是把</w:t>
      </w:r>
      <w:r>
        <w:rPr>
          <w:rFonts w:hint="eastAsia"/>
        </w:rPr>
        <w:t xml:space="preserve">new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>();</w:t>
      </w:r>
      <w:r>
        <w:rPr>
          <w:rFonts w:hint="eastAsia"/>
        </w:rPr>
        <w:t>搬到了工厂</w:t>
      </w:r>
      <w:r>
        <w:rPr>
          <w:rFonts w:hint="eastAsia"/>
        </w:rPr>
        <w:t>Factory</w:t>
      </w:r>
      <w:r>
        <w:rPr>
          <w:rFonts w:hint="eastAsia"/>
        </w:rPr>
        <w:t>中</w:t>
      </w:r>
      <w:r>
        <w:rPr>
          <w:rFonts w:hint="eastAsia"/>
        </w:rPr>
        <w:t xml:space="preserve"> ------  </w:t>
      </w:r>
      <w:r>
        <w:rPr>
          <w:rFonts w:hint="eastAsia"/>
        </w:rPr>
        <w:t>这岂不是换汤不换药？</w:t>
      </w:r>
    </w:p>
    <w:p w:rsidR="002A2268" w:rsidRDefault="007765A6" w:rsidP="00A677BB">
      <w:pPr>
        <w:rPr>
          <w:rFonts w:hint="eastAsia"/>
        </w:rPr>
      </w:pPr>
      <w:r>
        <w:rPr>
          <w:rFonts w:hint="eastAsia"/>
        </w:rPr>
        <w:t>要理解这个问题</w:t>
      </w:r>
      <w:r>
        <w:rPr>
          <w:rFonts w:hint="eastAsia"/>
        </w:rPr>
        <w:t xml:space="preserve"> </w:t>
      </w:r>
      <w:r>
        <w:rPr>
          <w:rFonts w:hint="eastAsia"/>
        </w:rPr>
        <w:t>先</w:t>
      </w:r>
      <w:proofErr w:type="gramStart"/>
      <w:r>
        <w:rPr>
          <w:rFonts w:hint="eastAsia"/>
        </w:rPr>
        <w:t>来典型</w:t>
      </w:r>
      <w:proofErr w:type="gramEnd"/>
      <w:r>
        <w:rPr>
          <w:rFonts w:hint="eastAsia"/>
        </w:rPr>
        <w:t>的疑问：</w:t>
      </w:r>
    </w:p>
    <w:p w:rsidR="007765A6" w:rsidRDefault="00C9499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E505C5" wp14:editId="1F6BF602">
            <wp:extent cx="5274310" cy="118916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9C" w:rsidRDefault="00C9499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98D9CB0" wp14:editId="59A3A754">
            <wp:extent cx="5274310" cy="374818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9C" w:rsidRPr="007765A6" w:rsidRDefault="003B61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C9E4357" wp14:editId="0184C310">
            <wp:extent cx="4453111" cy="2600741"/>
            <wp:effectExtent l="0" t="0" r="508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6448" cy="26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C2" w:rsidRDefault="003B61FB" w:rsidP="00A677BB">
      <w:pPr>
        <w:rPr>
          <w:rFonts w:hint="eastAsia"/>
        </w:rPr>
      </w:pPr>
      <w:r>
        <w:rPr>
          <w:rFonts w:hint="eastAsia"/>
        </w:rPr>
        <w:t>漏在外面的</w:t>
      </w:r>
      <w:r>
        <w:rPr>
          <w:rFonts w:hint="eastAsia"/>
        </w:rPr>
        <w:t>Factory</w:t>
      </w:r>
      <w:r>
        <w:rPr>
          <w:rFonts w:hint="eastAsia"/>
        </w:rPr>
        <w:t>和</w:t>
      </w:r>
      <w:r>
        <w:rPr>
          <w:rFonts w:hint="eastAsia"/>
        </w:rPr>
        <w:t>API</w:t>
      </w:r>
      <w:r>
        <w:rPr>
          <w:rFonts w:hint="eastAsia"/>
        </w:rPr>
        <w:t>就是因为要提供给客户端</w:t>
      </w:r>
      <w:r>
        <w:rPr>
          <w:rFonts w:hint="eastAsia"/>
        </w:rPr>
        <w:t>Client</w:t>
      </w:r>
      <w:r>
        <w:rPr>
          <w:rFonts w:hint="eastAsia"/>
        </w:rPr>
        <w:t>使用</w:t>
      </w:r>
    </w:p>
    <w:p w:rsidR="003B61FB" w:rsidRDefault="003B61FB" w:rsidP="00A677BB">
      <w:pPr>
        <w:rPr>
          <w:rFonts w:hint="eastAsia"/>
        </w:rPr>
      </w:pPr>
      <w:r>
        <w:rPr>
          <w:rFonts w:hint="eastAsia"/>
        </w:rPr>
        <w:t>简单工厂不是位于客户端</w:t>
      </w:r>
      <w:r>
        <w:rPr>
          <w:rFonts w:hint="eastAsia"/>
        </w:rPr>
        <w:t xml:space="preserve"> </w:t>
      </w:r>
      <w:r>
        <w:rPr>
          <w:rFonts w:hint="eastAsia"/>
        </w:rPr>
        <w:t>而是封装体的内部</w:t>
      </w:r>
      <w:r>
        <w:rPr>
          <w:rFonts w:hint="eastAsia"/>
        </w:rPr>
        <w:t xml:space="preserve"> </w:t>
      </w:r>
    </w:p>
    <w:p w:rsidR="003B61FB" w:rsidRDefault="003B61FB" w:rsidP="00A677BB">
      <w:pPr>
        <w:rPr>
          <w:rFonts w:hint="eastAsia"/>
        </w:rPr>
      </w:pPr>
    </w:p>
    <w:p w:rsidR="003B61FB" w:rsidRDefault="003B61FB" w:rsidP="00A677BB">
      <w:pPr>
        <w:rPr>
          <w:rFonts w:hint="eastAsia"/>
        </w:rPr>
      </w:pPr>
      <w:r>
        <w:rPr>
          <w:rFonts w:hint="eastAsia"/>
        </w:rPr>
        <w:t>如果在客户端写</w:t>
      </w:r>
      <w:r>
        <w:rPr>
          <w:rFonts w:hint="eastAsia"/>
        </w:rPr>
        <w:t xml:space="preserve"> </w:t>
      </w:r>
      <w:r>
        <w:rPr>
          <w:rFonts w:hint="eastAsia"/>
        </w:rPr>
        <w:t>接口</w:t>
      </w:r>
      <w:r>
        <w:rPr>
          <w:rFonts w:hint="eastAsia"/>
        </w:rPr>
        <w:t xml:space="preserve"> xxx = new xxx()  ----  client</w:t>
      </w:r>
      <w:r>
        <w:rPr>
          <w:rFonts w:hint="eastAsia"/>
        </w:rPr>
        <w:t>不但是知道接口</w:t>
      </w:r>
      <w:r>
        <w:rPr>
          <w:rFonts w:hint="eastAsia"/>
        </w:rPr>
        <w:t xml:space="preserve"> </w:t>
      </w:r>
      <w:r>
        <w:rPr>
          <w:rFonts w:hint="eastAsia"/>
        </w:rPr>
        <w:t>还知道实现</w:t>
      </w:r>
      <w:r>
        <w:rPr>
          <w:rFonts w:hint="eastAsia"/>
        </w:rPr>
        <w:t xml:space="preserve"> </w:t>
      </w:r>
      <w:r>
        <w:rPr>
          <w:rFonts w:hint="eastAsia"/>
        </w:rPr>
        <w:t>又和具体的实现发生了耦合</w:t>
      </w:r>
    </w:p>
    <w:p w:rsidR="003B61FB" w:rsidRDefault="003B61FB" w:rsidP="00A677BB">
      <w:pPr>
        <w:rPr>
          <w:rFonts w:hint="eastAsia"/>
        </w:rPr>
      </w:pPr>
    </w:p>
    <w:p w:rsidR="003B61FB" w:rsidRDefault="003B61FB" w:rsidP="00A677B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放到了工厂之后，工厂不会对外说这些，仅仅需要给客户端返回一个类型就可以了</w:t>
      </w:r>
      <w:r>
        <w:rPr>
          <w:rFonts w:hint="eastAsia"/>
        </w:rPr>
        <w:t xml:space="preserve"> -----  </w:t>
      </w:r>
      <w:r>
        <w:rPr>
          <w:rFonts w:hint="eastAsia"/>
        </w:rPr>
        <w:t>客户端并不知道工厂到底是返回了</w:t>
      </w:r>
      <w:proofErr w:type="spellStart"/>
      <w:r>
        <w:rPr>
          <w:rFonts w:hint="eastAsia"/>
        </w:rPr>
        <w:t>ImplA</w:t>
      </w:r>
      <w:proofErr w:type="spellEnd"/>
      <w:r>
        <w:rPr>
          <w:rFonts w:hint="eastAsia"/>
        </w:rPr>
        <w:t>还是</w:t>
      </w:r>
      <w:proofErr w:type="spellStart"/>
      <w:r>
        <w:rPr>
          <w:rFonts w:hint="eastAsia"/>
        </w:rPr>
        <w:t>ImplB</w:t>
      </w:r>
      <w:proofErr w:type="spellEnd"/>
      <w:r>
        <w:rPr>
          <w:rFonts w:hint="eastAsia"/>
        </w:rPr>
        <w:br/>
      </w:r>
    </w:p>
    <w:p w:rsidR="003B61FB" w:rsidRDefault="003B61FB" w:rsidP="00A677BB">
      <w:pPr>
        <w:rPr>
          <w:rFonts w:hint="eastAsia"/>
        </w:rPr>
      </w:pPr>
      <w:r>
        <w:rPr>
          <w:rFonts w:hint="eastAsia"/>
        </w:rPr>
        <w:t>搬到工厂里面，客户端真正实现了和具体实现的隔离（也就是解耦合）</w:t>
      </w:r>
    </w:p>
    <w:p w:rsidR="003B61FB" w:rsidRDefault="003B61FB" w:rsidP="00A677BB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接口也可以叫封装解耦</w:t>
      </w:r>
      <w:r>
        <w:rPr>
          <w:rFonts w:hint="eastAsia"/>
        </w:rPr>
        <w:t xml:space="preserve">  </w:t>
      </w:r>
      <w:r>
        <w:rPr>
          <w:rFonts w:hint="eastAsia"/>
        </w:rPr>
        <w:t>封装隔离】</w:t>
      </w:r>
    </w:p>
    <w:p w:rsidR="003B61FB" w:rsidRDefault="003B61FB" w:rsidP="00A677BB">
      <w:pPr>
        <w:rPr>
          <w:rFonts w:hint="eastAsia"/>
        </w:rPr>
      </w:pPr>
    </w:p>
    <w:p w:rsidR="003B61FB" w:rsidRDefault="00236E4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CDDF92" wp14:editId="05DDB2E0">
            <wp:extent cx="4300695" cy="851677"/>
            <wp:effectExtent l="0" t="0" r="508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8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FB" w:rsidRDefault="003B61FB" w:rsidP="00A677BB">
      <w:pPr>
        <w:rPr>
          <w:rFonts w:hint="eastAsia"/>
        </w:rPr>
      </w:pPr>
    </w:p>
    <w:p w:rsidR="00A17F12" w:rsidRDefault="00A17F12" w:rsidP="00A677BB">
      <w:pPr>
        <w:rPr>
          <w:rFonts w:hint="eastAsia"/>
        </w:rPr>
      </w:pPr>
      <w:r>
        <w:rPr>
          <w:rFonts w:hint="eastAsia"/>
        </w:rPr>
        <w:t>工具类：</w:t>
      </w:r>
      <w:proofErr w:type="spellStart"/>
      <w:r>
        <w:rPr>
          <w:rFonts w:hint="eastAsia"/>
        </w:rPr>
        <w:t>Util</w:t>
      </w:r>
      <w:proofErr w:type="spellEnd"/>
    </w:p>
    <w:p w:rsidR="00A17F12" w:rsidRDefault="0059027C" w:rsidP="00A677BB">
      <w:pPr>
        <w:rPr>
          <w:rFonts w:hint="eastAsia"/>
        </w:rPr>
      </w:pPr>
      <w:r>
        <w:rPr>
          <w:rFonts w:hint="eastAsia"/>
        </w:rPr>
        <w:t>构造方法私有化</w:t>
      </w:r>
      <w:r>
        <w:rPr>
          <w:rFonts w:hint="eastAsia"/>
        </w:rPr>
        <w:t xml:space="preserve">  </w:t>
      </w:r>
      <w:r>
        <w:rPr>
          <w:rFonts w:hint="eastAsia"/>
        </w:rPr>
        <w:t>不让</w:t>
      </w:r>
      <w:r>
        <w:rPr>
          <w:rFonts w:hint="eastAsia"/>
        </w:rPr>
        <w:t xml:space="preserve">new  ----- </w:t>
      </w:r>
      <w:r>
        <w:rPr>
          <w:rFonts w:hint="eastAsia"/>
        </w:rPr>
        <w:t>然后体外提供静态方法</w:t>
      </w:r>
      <w:r>
        <w:rPr>
          <w:rFonts w:hint="eastAsia"/>
        </w:rPr>
        <w:t xml:space="preserve"> </w:t>
      </w:r>
    </w:p>
    <w:p w:rsidR="0059027C" w:rsidRDefault="0059027C" w:rsidP="00A677BB">
      <w:pPr>
        <w:rPr>
          <w:rFonts w:hint="eastAsia"/>
        </w:rPr>
      </w:pPr>
      <w:r>
        <w:rPr>
          <w:rFonts w:hint="eastAsia"/>
        </w:rPr>
        <w:t>下面是一个例子</w:t>
      </w:r>
    </w:p>
    <w:p w:rsidR="0059027C" w:rsidRDefault="00FF110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DAD055" wp14:editId="02E2987C">
            <wp:extent cx="3793253" cy="149534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6095" cy="149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01" w:rsidRDefault="00143C0A" w:rsidP="00A677BB">
      <w:pPr>
        <w:rPr>
          <w:rFonts w:hint="eastAsia"/>
        </w:rPr>
      </w:pPr>
      <w:r>
        <w:rPr>
          <w:rFonts w:hint="eastAsia"/>
        </w:rPr>
        <w:t>工具类和工具方法之间不需要特别关系的</w:t>
      </w:r>
      <w:r>
        <w:rPr>
          <w:rFonts w:hint="eastAsia"/>
        </w:rPr>
        <w:t xml:space="preserve"> ---- </w:t>
      </w:r>
      <w:r>
        <w:rPr>
          <w:rFonts w:hint="eastAsia"/>
        </w:rPr>
        <w:t>就是为了帮助你实现单独的功能</w:t>
      </w:r>
    </w:p>
    <w:p w:rsidR="00143C0A" w:rsidRDefault="00143C0A" w:rsidP="00A677BB">
      <w:pPr>
        <w:rPr>
          <w:rFonts w:hint="eastAsia"/>
        </w:rPr>
      </w:pPr>
      <w:r>
        <w:rPr>
          <w:rFonts w:hint="eastAsia"/>
        </w:rPr>
        <w:t>一般一个工具类中有多个工具方法</w:t>
      </w:r>
      <w:r>
        <w:rPr>
          <w:rFonts w:hint="eastAsia"/>
        </w:rPr>
        <w:t xml:space="preserve"> </w:t>
      </w:r>
    </w:p>
    <w:p w:rsidR="00143C0A" w:rsidRDefault="00143C0A" w:rsidP="00A677BB">
      <w:pPr>
        <w:rPr>
          <w:rFonts w:hint="eastAsia"/>
        </w:rPr>
      </w:pPr>
    </w:p>
    <w:p w:rsidR="00143C0A" w:rsidRPr="00E91628" w:rsidRDefault="00143C0A" w:rsidP="00A677BB">
      <w:pPr>
        <w:rPr>
          <w:rFonts w:hint="eastAsia"/>
          <w:b/>
          <w:u w:val="single"/>
        </w:rPr>
      </w:pPr>
      <w:r w:rsidRPr="00E91628">
        <w:rPr>
          <w:rFonts w:hint="eastAsia"/>
          <w:b/>
          <w:u w:val="single"/>
        </w:rPr>
        <w:t>放到简单工厂中</w:t>
      </w:r>
      <w:r w:rsidRPr="00E91628">
        <w:rPr>
          <w:rFonts w:hint="eastAsia"/>
          <w:b/>
          <w:u w:val="single"/>
        </w:rPr>
        <w:t xml:space="preserve"> ----- </w:t>
      </w:r>
      <w:r w:rsidRPr="00E91628">
        <w:rPr>
          <w:rFonts w:hint="eastAsia"/>
          <w:b/>
          <w:u w:val="single"/>
        </w:rPr>
        <w:t>就是通常把一个工厂</w:t>
      </w:r>
      <w:proofErr w:type="gramStart"/>
      <w:r w:rsidRPr="00E91628">
        <w:rPr>
          <w:rFonts w:hint="eastAsia"/>
          <w:b/>
          <w:u w:val="single"/>
        </w:rPr>
        <w:t>类实现</w:t>
      </w:r>
      <w:proofErr w:type="gramEnd"/>
      <w:r w:rsidRPr="00E91628">
        <w:rPr>
          <w:rFonts w:hint="eastAsia"/>
          <w:b/>
          <w:u w:val="single"/>
        </w:rPr>
        <w:t>为一个工具类</w:t>
      </w:r>
      <w:r w:rsidR="00E91628">
        <w:rPr>
          <w:rFonts w:hint="eastAsia"/>
          <w:b/>
          <w:u w:val="single"/>
        </w:rPr>
        <w:t>【</w:t>
      </w:r>
      <w:proofErr w:type="spellStart"/>
      <w:r w:rsidR="00E91628">
        <w:rPr>
          <w:rFonts w:hint="eastAsia"/>
          <w:b/>
          <w:u w:val="single"/>
        </w:rPr>
        <w:t>Util</w:t>
      </w:r>
      <w:proofErr w:type="spellEnd"/>
      <w:r w:rsidR="00E91628">
        <w:rPr>
          <w:rFonts w:hint="eastAsia"/>
          <w:b/>
          <w:u w:val="single"/>
        </w:rPr>
        <w:t>和工厂类的关系】</w:t>
      </w:r>
    </w:p>
    <w:p w:rsidR="00143C0A" w:rsidRDefault="0025680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63226C" wp14:editId="02466890">
            <wp:extent cx="2069960" cy="1785848"/>
            <wp:effectExtent l="0" t="0" r="698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0148" cy="178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一般最好把</w:t>
      </w:r>
      <w:r>
        <w:rPr>
          <w:rFonts w:hint="eastAsia"/>
        </w:rPr>
        <w:t>Factory</w:t>
      </w:r>
      <w:r>
        <w:rPr>
          <w:rFonts w:hint="eastAsia"/>
        </w:rPr>
        <w:t>私有化</w:t>
      </w:r>
      <w:r>
        <w:rPr>
          <w:rFonts w:hint="eastAsia"/>
        </w:rPr>
        <w:t xml:space="preserve"> ---- </w:t>
      </w:r>
      <w:r>
        <w:rPr>
          <w:rFonts w:hint="eastAsia"/>
        </w:rPr>
        <w:t>不需要多个工厂</w:t>
      </w:r>
      <w:r>
        <w:rPr>
          <w:rFonts w:hint="eastAsia"/>
        </w:rPr>
        <w:t xml:space="preserve">  </w:t>
      </w:r>
      <w:r>
        <w:rPr>
          <w:rFonts w:hint="eastAsia"/>
        </w:rPr>
        <w:t>这个根本不用类实例</w:t>
      </w:r>
    </w:p>
    <w:p w:rsidR="00256801" w:rsidRDefault="00256801" w:rsidP="00A677BB">
      <w:pPr>
        <w:rPr>
          <w:rFonts w:hint="eastAsia"/>
        </w:rPr>
      </w:pPr>
    </w:p>
    <w:p w:rsidR="00256801" w:rsidRPr="00256801" w:rsidRDefault="0025680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071E892" wp14:editId="1654165C">
            <wp:extent cx="4149970" cy="690701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3080" cy="6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0A" w:rsidRPr="00143C0A" w:rsidRDefault="009E1FF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B6801D2" wp14:editId="158D5269">
            <wp:extent cx="4091399" cy="411982"/>
            <wp:effectExtent l="0" t="0" r="444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904" cy="4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C2" w:rsidRDefault="004E3D9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C1EA0B6" wp14:editId="7B4B858A">
            <wp:extent cx="3255666" cy="485920"/>
            <wp:effectExtent l="0" t="0" r="190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5793" cy="4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9D" w:rsidRPr="00AC4D02" w:rsidRDefault="004E3D9D" w:rsidP="00A677BB">
      <w:pPr>
        <w:rPr>
          <w:rFonts w:hint="eastAsia"/>
          <w:b/>
          <w:color w:val="FF0000"/>
          <w:highlight w:val="yellow"/>
        </w:rPr>
      </w:pPr>
      <w:r w:rsidRPr="00AC4D02">
        <w:rPr>
          <w:rFonts w:hint="eastAsia"/>
          <w:b/>
          <w:color w:val="FF0000"/>
          <w:highlight w:val="yellow"/>
        </w:rPr>
        <w:t>如果有一个封装体</w:t>
      </w:r>
      <w:r w:rsidRPr="00AC4D02">
        <w:rPr>
          <w:rFonts w:hint="eastAsia"/>
          <w:b/>
          <w:color w:val="FF0000"/>
          <w:highlight w:val="yellow"/>
        </w:rPr>
        <w:t xml:space="preserve"> </w:t>
      </w:r>
      <w:r w:rsidRPr="00AC4D02">
        <w:rPr>
          <w:rFonts w:hint="eastAsia"/>
          <w:b/>
          <w:color w:val="FF0000"/>
          <w:highlight w:val="yellow"/>
        </w:rPr>
        <w:t>就应该有一个简单工厂</w:t>
      </w:r>
      <w:r w:rsidRPr="00AC4D02">
        <w:rPr>
          <w:rFonts w:hint="eastAsia"/>
          <w:b/>
          <w:color w:val="FF0000"/>
          <w:highlight w:val="yellow"/>
        </w:rPr>
        <w:t xml:space="preserve"> ====== </w:t>
      </w:r>
      <w:r w:rsidRPr="00AC4D02">
        <w:rPr>
          <w:rFonts w:hint="eastAsia"/>
          <w:b/>
          <w:color w:val="FF0000"/>
          <w:highlight w:val="yellow"/>
        </w:rPr>
        <w:t>这是因为</w:t>
      </w:r>
      <w:r w:rsidRPr="00AC4D02">
        <w:rPr>
          <w:rFonts w:hint="eastAsia"/>
          <w:b/>
          <w:color w:val="FF0000"/>
          <w:highlight w:val="yellow"/>
        </w:rPr>
        <w:t xml:space="preserve"> </w:t>
      </w:r>
      <w:r w:rsidRPr="00AC4D02">
        <w:rPr>
          <w:rFonts w:hint="eastAsia"/>
          <w:b/>
          <w:color w:val="FF0000"/>
          <w:highlight w:val="yellow"/>
        </w:rPr>
        <w:t>既然是一个封装体</w:t>
      </w:r>
      <w:r w:rsidRPr="00AC4D02">
        <w:rPr>
          <w:rFonts w:hint="eastAsia"/>
          <w:b/>
          <w:color w:val="FF0000"/>
          <w:highlight w:val="yellow"/>
        </w:rPr>
        <w:t xml:space="preserve">  </w:t>
      </w:r>
      <w:r w:rsidRPr="00AC4D02">
        <w:rPr>
          <w:rFonts w:hint="eastAsia"/>
          <w:b/>
          <w:color w:val="FF0000"/>
          <w:highlight w:val="yellow"/>
        </w:rPr>
        <w:t>那就要有一个接口</w:t>
      </w:r>
      <w:r w:rsidRPr="00AC4D02">
        <w:rPr>
          <w:rFonts w:hint="eastAsia"/>
          <w:b/>
          <w:color w:val="FF0000"/>
          <w:highlight w:val="yellow"/>
        </w:rPr>
        <w:t xml:space="preserve"> ---- </w:t>
      </w:r>
      <w:r w:rsidRPr="00AC4D02">
        <w:rPr>
          <w:rFonts w:hint="eastAsia"/>
          <w:b/>
          <w:color w:val="FF0000"/>
          <w:highlight w:val="yellow"/>
        </w:rPr>
        <w:t>有了接口</w:t>
      </w:r>
      <w:r w:rsidRPr="00AC4D02">
        <w:rPr>
          <w:rFonts w:hint="eastAsia"/>
          <w:b/>
          <w:color w:val="FF0000"/>
          <w:highlight w:val="yellow"/>
        </w:rPr>
        <w:t xml:space="preserve"> </w:t>
      </w:r>
      <w:r w:rsidRPr="00AC4D02">
        <w:rPr>
          <w:rFonts w:hint="eastAsia"/>
          <w:b/>
          <w:color w:val="FF0000"/>
          <w:highlight w:val="yellow"/>
        </w:rPr>
        <w:t>为了彻底面向接口编程</w:t>
      </w:r>
      <w:r w:rsidRPr="00AC4D02">
        <w:rPr>
          <w:rFonts w:hint="eastAsia"/>
          <w:b/>
          <w:color w:val="FF0000"/>
          <w:highlight w:val="yellow"/>
        </w:rPr>
        <w:t xml:space="preserve"> ----- </w:t>
      </w:r>
      <w:r w:rsidRPr="00AC4D02">
        <w:rPr>
          <w:rFonts w:hint="eastAsia"/>
          <w:b/>
          <w:color w:val="FF0000"/>
          <w:highlight w:val="yellow"/>
        </w:rPr>
        <w:t>简单工厂自然出现</w:t>
      </w:r>
    </w:p>
    <w:p w:rsidR="004E3D9D" w:rsidRPr="00AC4D02" w:rsidRDefault="004E3D9D" w:rsidP="00A677BB">
      <w:pPr>
        <w:rPr>
          <w:rFonts w:hint="eastAsia"/>
          <w:color w:val="FF0000"/>
        </w:rPr>
      </w:pPr>
      <w:r w:rsidRPr="00AC4D02">
        <w:rPr>
          <w:rFonts w:hint="eastAsia"/>
          <w:color w:val="FF0000"/>
          <w:highlight w:val="yellow"/>
        </w:rPr>
        <w:t>【范围就是独立的封装体就可以】</w:t>
      </w:r>
    </w:p>
    <w:p w:rsidR="009D3B53" w:rsidRDefault="009D3B53" w:rsidP="00A677BB">
      <w:pPr>
        <w:rPr>
          <w:rFonts w:hint="eastAsia"/>
        </w:rPr>
      </w:pPr>
    </w:p>
    <w:p w:rsidR="004E3D9D" w:rsidRDefault="00D73FB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A4BD3A" wp14:editId="6597BA68">
            <wp:extent cx="3969098" cy="196289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7493" cy="19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B5" w:rsidRDefault="00D73FB5" w:rsidP="00A677BB">
      <w:pPr>
        <w:rPr>
          <w:rFonts w:hint="eastAsia"/>
        </w:rPr>
      </w:pPr>
    </w:p>
    <w:p w:rsidR="00D73FB5" w:rsidRDefault="00D73FB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4DE9C15" wp14:editId="21D83DDF">
            <wp:extent cx="4512892" cy="142072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9569" cy="14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9D" w:rsidRDefault="00D73FB5" w:rsidP="00A677BB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get</w:t>
      </w:r>
      <w:r>
        <w:rPr>
          <w:rFonts w:hint="eastAsia"/>
        </w:rPr>
        <w:t>或者</w:t>
      </w:r>
      <w:r>
        <w:rPr>
          <w:rFonts w:hint="eastAsia"/>
        </w:rPr>
        <w:t>create</w:t>
      </w:r>
      <w:r>
        <w:rPr>
          <w:rFonts w:hint="eastAsia"/>
        </w:rPr>
        <w:t>增加方法名称</w:t>
      </w:r>
    </w:p>
    <w:p w:rsidR="00D73FB5" w:rsidRDefault="00AC4D0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4DEC438" wp14:editId="3510A598">
            <wp:extent cx="5274310" cy="510338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02" w:rsidRDefault="00622C50" w:rsidP="00A677BB">
      <w:pPr>
        <w:rPr>
          <w:rFonts w:hint="eastAsia"/>
        </w:rPr>
      </w:pPr>
      <w:r>
        <w:rPr>
          <w:rFonts w:hint="eastAsia"/>
        </w:rPr>
        <w:t>现在这个关键就落在了选择上面</w:t>
      </w:r>
      <w:bookmarkStart w:id="0" w:name="_GoBack"/>
      <w:bookmarkEnd w:id="0"/>
    </w:p>
    <w:p w:rsidR="00622C50" w:rsidRDefault="00DA061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2B882CB" wp14:editId="339499C1">
            <wp:extent cx="3216429" cy="1893134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6306" cy="189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12" w:rsidRDefault="00DA0612" w:rsidP="00A677BB">
      <w:pPr>
        <w:rPr>
          <w:rFonts w:hint="eastAsia"/>
        </w:rPr>
      </w:pPr>
      <w:r>
        <w:rPr>
          <w:rFonts w:hint="eastAsia"/>
        </w:rPr>
        <w:t>选择就涉及到</w:t>
      </w:r>
      <w:r>
        <w:rPr>
          <w:rFonts w:hint="eastAsia"/>
        </w:rPr>
        <w:t xml:space="preserve"> </w:t>
      </w:r>
      <w:r>
        <w:rPr>
          <w:rFonts w:hint="eastAsia"/>
        </w:rPr>
        <w:t>如何进行选择</w:t>
      </w:r>
      <w:r>
        <w:rPr>
          <w:rFonts w:hint="eastAsia"/>
        </w:rPr>
        <w:t xml:space="preserve">  ----- </w:t>
      </w:r>
      <w:r>
        <w:rPr>
          <w:rFonts w:hint="eastAsia"/>
        </w:rPr>
        <w:t>这个就是选择的条件或者参数</w:t>
      </w:r>
      <w:r>
        <w:rPr>
          <w:rFonts w:hint="eastAsia"/>
        </w:rPr>
        <w:t xml:space="preserve"> </w:t>
      </w:r>
    </w:p>
    <w:p w:rsidR="00DA0612" w:rsidRDefault="00DA061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7444C43" wp14:editId="7F8798E5">
            <wp:extent cx="3580953" cy="390476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12" w:rsidRDefault="00DA0612" w:rsidP="00A677BB">
      <w:pPr>
        <w:rPr>
          <w:rFonts w:hint="eastAsia"/>
        </w:rPr>
      </w:pPr>
      <w:r>
        <w:rPr>
          <w:rFonts w:hint="eastAsia"/>
        </w:rPr>
        <w:t>归结为</w:t>
      </w:r>
    </w:p>
    <w:p w:rsidR="00DA0612" w:rsidRDefault="00DA0612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参数来源于客户端</w:t>
      </w:r>
      <w:r>
        <w:rPr>
          <w:rFonts w:hint="eastAsia"/>
        </w:rPr>
        <w:t xml:space="preserve"> client --- </w:t>
      </w:r>
      <w:r>
        <w:rPr>
          <w:rFonts w:hint="eastAsia"/>
        </w:rPr>
        <w:t>从模块外部来</w:t>
      </w:r>
    </w:p>
    <w:p w:rsidR="00DA0612" w:rsidRDefault="00DA0612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参数来源于配置文件</w:t>
      </w:r>
    </w:p>
    <w:p w:rsidR="00DA0612" w:rsidRDefault="00DA0612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参数来源于系统自身</w:t>
      </w:r>
      <w:r>
        <w:rPr>
          <w:rFonts w:hint="eastAsia"/>
        </w:rPr>
        <w:t xml:space="preserve"> ----- </w:t>
      </w:r>
      <w:r>
        <w:rPr>
          <w:rFonts w:hint="eastAsia"/>
        </w:rPr>
        <w:t>比如运行期中的某个值</w:t>
      </w:r>
      <w:r>
        <w:rPr>
          <w:rFonts w:hint="eastAsia"/>
        </w:rPr>
        <w:t xml:space="preserve"> ---- </w:t>
      </w:r>
      <w:r>
        <w:rPr>
          <w:rFonts w:hint="eastAsia"/>
        </w:rPr>
        <w:t>这个值就在内存里面</w:t>
      </w:r>
    </w:p>
    <w:p w:rsidR="00DA0612" w:rsidRDefault="003068F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5B8452" wp14:editId="5DF03513">
            <wp:extent cx="3476191" cy="7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FF" w:rsidRDefault="003068FF" w:rsidP="00A677BB">
      <w:pPr>
        <w:rPr>
          <w:rFonts w:hint="eastAsia"/>
        </w:rPr>
      </w:pPr>
      <w:r>
        <w:rPr>
          <w:rFonts w:hint="eastAsia"/>
        </w:rPr>
        <w:t xml:space="preserve">======= </w:t>
      </w:r>
    </w:p>
    <w:p w:rsidR="003068FF" w:rsidRDefault="003068FF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参数来源于</w:t>
      </w:r>
      <w:r>
        <w:rPr>
          <w:rFonts w:hint="eastAsia"/>
        </w:rPr>
        <w:t xml:space="preserve">client </w:t>
      </w:r>
    </w:p>
    <w:p w:rsidR="003068FF" w:rsidRDefault="00D53FCA" w:rsidP="00A677BB">
      <w:pPr>
        <w:rPr>
          <w:rFonts w:hint="eastAsia"/>
        </w:rPr>
      </w:pPr>
      <w:r>
        <w:rPr>
          <w:rFonts w:hint="eastAsia"/>
        </w:rPr>
        <w:t>客户端调用的时候，要进行传参</w:t>
      </w:r>
    </w:p>
    <w:p w:rsidR="00D53FCA" w:rsidRDefault="00D53FC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93D2829" wp14:editId="07CED4B2">
            <wp:extent cx="4577025" cy="1726979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0454" cy="17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CA" w:rsidRDefault="00D53FCA" w:rsidP="00A677BB">
      <w:pPr>
        <w:rPr>
          <w:rFonts w:hint="eastAsia"/>
        </w:rPr>
      </w:pPr>
      <w:r>
        <w:rPr>
          <w:rFonts w:hint="eastAsia"/>
        </w:rPr>
        <w:t>这种做法有问题</w:t>
      </w:r>
      <w:r>
        <w:rPr>
          <w:rFonts w:hint="eastAsia"/>
        </w:rPr>
        <w:t xml:space="preserve">  -----  </w:t>
      </w:r>
      <w:r>
        <w:rPr>
          <w:rFonts w:hint="eastAsia"/>
        </w:rPr>
        <w:t>客户端要传入参数</w:t>
      </w:r>
      <w:r>
        <w:rPr>
          <w:rFonts w:hint="eastAsia"/>
        </w:rPr>
        <w:t xml:space="preserve">  </w:t>
      </w:r>
      <w:r>
        <w:rPr>
          <w:rFonts w:hint="eastAsia"/>
        </w:rPr>
        <w:t>这样客户端就要知道参数的含义</w:t>
      </w:r>
      <w:r>
        <w:rPr>
          <w:rFonts w:hint="eastAsia"/>
        </w:rPr>
        <w:t xml:space="preserve"> ------ </w:t>
      </w:r>
      <w:r>
        <w:rPr>
          <w:rFonts w:hint="eastAsia"/>
        </w:rPr>
        <w:t>我还知道你的参数有多少个选项</w:t>
      </w:r>
      <w:r>
        <w:rPr>
          <w:rFonts w:hint="eastAsia"/>
        </w:rPr>
        <w:t xml:space="preserve">  ---- </w:t>
      </w:r>
      <w:r>
        <w:rPr>
          <w:rFonts w:hint="eastAsia"/>
        </w:rPr>
        <w:t>这其实内部的实现暴露给了客户端</w:t>
      </w:r>
      <w:r>
        <w:rPr>
          <w:rFonts w:hint="eastAsia"/>
        </w:rPr>
        <w:t xml:space="preserve">  ----- </w:t>
      </w:r>
      <w:r>
        <w:rPr>
          <w:rFonts w:hint="eastAsia"/>
        </w:rPr>
        <w:t>知道有了两种</w:t>
      </w:r>
      <w:r>
        <w:rPr>
          <w:rFonts w:hint="eastAsia"/>
        </w:rPr>
        <w:t xml:space="preserve">  </w:t>
      </w:r>
      <w:r>
        <w:rPr>
          <w:rFonts w:hint="eastAsia"/>
        </w:rPr>
        <w:t>这样一来</w:t>
      </w:r>
      <w:r>
        <w:rPr>
          <w:rFonts w:hint="eastAsia"/>
        </w:rPr>
        <w:t xml:space="preserve">  </w:t>
      </w:r>
      <w:r>
        <w:rPr>
          <w:rFonts w:hint="eastAsia"/>
        </w:rPr>
        <w:t>并不是很好</w:t>
      </w:r>
      <w:r>
        <w:rPr>
          <w:rFonts w:hint="eastAsia"/>
        </w:rPr>
        <w:t xml:space="preserve"> </w:t>
      </w:r>
    </w:p>
    <w:p w:rsidR="00D53FCA" w:rsidRDefault="00D53FCA" w:rsidP="00A677BB">
      <w:pPr>
        <w:rPr>
          <w:rFonts w:hint="eastAsia"/>
        </w:rPr>
      </w:pPr>
    </w:p>
    <w:p w:rsidR="00D53FCA" w:rsidRDefault="00D53FC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CA36F6D" wp14:editId="03CCA91A">
            <wp:extent cx="5274310" cy="65623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CA" w:rsidRDefault="00D53FCA" w:rsidP="00A677BB">
      <w:pPr>
        <w:rPr>
          <w:rFonts w:hint="eastAsia"/>
        </w:rPr>
      </w:pPr>
      <w:r>
        <w:rPr>
          <w:rFonts w:hint="eastAsia"/>
        </w:rPr>
        <w:t>如果不使用</w:t>
      </w:r>
      <w:r>
        <w:rPr>
          <w:rFonts w:hint="eastAsia"/>
        </w:rPr>
        <w:t>IOC DI</w:t>
      </w:r>
      <w:r>
        <w:rPr>
          <w:rFonts w:hint="eastAsia"/>
        </w:rPr>
        <w:t>容器的化</w:t>
      </w:r>
      <w:r>
        <w:rPr>
          <w:rFonts w:hint="eastAsia"/>
        </w:rPr>
        <w:t xml:space="preserve">  ---- </w:t>
      </w:r>
      <w:r>
        <w:rPr>
          <w:rFonts w:hint="eastAsia"/>
        </w:rPr>
        <w:t>采用可以配置的简单工厂</w:t>
      </w:r>
      <w:r>
        <w:rPr>
          <w:rFonts w:hint="eastAsia"/>
        </w:rPr>
        <w:t xml:space="preserve"> ==== </w:t>
      </w:r>
      <w:r>
        <w:rPr>
          <w:rFonts w:hint="eastAsia"/>
        </w:rPr>
        <w:t>也就是参数的第二种来源</w:t>
      </w:r>
      <w:r>
        <w:rPr>
          <w:rFonts w:hint="eastAsia"/>
        </w:rPr>
        <w:t xml:space="preserve">  </w:t>
      </w:r>
      <w:r>
        <w:rPr>
          <w:rFonts w:hint="eastAsia"/>
        </w:rPr>
        <w:t>参数来源于配置文件</w:t>
      </w:r>
      <w:r w:rsidR="00305D4C">
        <w:rPr>
          <w:rFonts w:hint="eastAsia"/>
        </w:rPr>
        <w:t xml:space="preserve">  ---- </w:t>
      </w:r>
      <w:r w:rsidR="00305D4C">
        <w:rPr>
          <w:rFonts w:hint="eastAsia"/>
        </w:rPr>
        <w:t>不是客户端来选择</w:t>
      </w:r>
      <w:r w:rsidR="00305D4C">
        <w:rPr>
          <w:rFonts w:hint="eastAsia"/>
        </w:rPr>
        <w:t xml:space="preserve"> </w:t>
      </w:r>
      <w:r w:rsidR="00305D4C">
        <w:rPr>
          <w:rFonts w:hint="eastAsia"/>
        </w:rPr>
        <w:t>而是配置文件传进来</w:t>
      </w:r>
      <w:r w:rsidR="00305D4C">
        <w:rPr>
          <w:rFonts w:hint="eastAsia"/>
        </w:rPr>
        <w:t xml:space="preserve">  ----- </w:t>
      </w:r>
      <w:r w:rsidR="00305D4C">
        <w:rPr>
          <w:rFonts w:hint="eastAsia"/>
        </w:rPr>
        <w:t>因为配置文件是属于模块这边</w:t>
      </w:r>
      <w:r w:rsidR="00305D4C">
        <w:rPr>
          <w:rFonts w:hint="eastAsia"/>
        </w:rPr>
        <w:t xml:space="preserve">  </w:t>
      </w:r>
      <w:r w:rsidR="00305D4C">
        <w:rPr>
          <w:rFonts w:hint="eastAsia"/>
        </w:rPr>
        <w:t>就是属于封装体这边的</w:t>
      </w:r>
      <w:r w:rsidR="00305D4C">
        <w:rPr>
          <w:rFonts w:hint="eastAsia"/>
        </w:rPr>
        <w:t xml:space="preserve">  </w:t>
      </w:r>
    </w:p>
    <w:p w:rsidR="00305D4C" w:rsidRDefault="00305D4C" w:rsidP="00A677BB">
      <w:pPr>
        <w:rPr>
          <w:rFonts w:hint="eastAsia"/>
        </w:rPr>
      </w:pPr>
    </w:p>
    <w:p w:rsidR="00305D4C" w:rsidRDefault="00305D4C" w:rsidP="00A677BB">
      <w:pPr>
        <w:rPr>
          <w:rFonts w:hint="eastAsia"/>
        </w:rPr>
      </w:pPr>
      <w:r>
        <w:rPr>
          <w:rFonts w:hint="eastAsia"/>
        </w:rPr>
        <w:t>到底该怎么来实现？</w:t>
      </w:r>
    </w:p>
    <w:p w:rsidR="00305D4C" w:rsidRDefault="009C237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9CE8249" wp14:editId="5027029F">
            <wp:extent cx="1742857" cy="1047619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72" w:rsidRDefault="009C237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F496E4" wp14:editId="72765288">
            <wp:extent cx="3790476" cy="495238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72" w:rsidRDefault="00626AA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45EE18" wp14:editId="76864010">
            <wp:extent cx="3888713" cy="32986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1627" cy="33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AA" w:rsidRDefault="00626AA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7AA1104" wp14:editId="23A206A5">
            <wp:extent cx="3118754" cy="792065"/>
            <wp:effectExtent l="0" t="0" r="571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3269" cy="7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AAA" w:rsidRDefault="00626AAA" w:rsidP="00A677BB">
      <w:pPr>
        <w:rPr>
          <w:rFonts w:hint="eastAsia"/>
        </w:rPr>
      </w:pPr>
    </w:p>
    <w:p w:rsidR="00626AAA" w:rsidRDefault="00A9009A" w:rsidP="00A677BB">
      <w:pPr>
        <w:rPr>
          <w:rFonts w:hint="eastAsia"/>
        </w:rPr>
      </w:pPr>
      <w:r>
        <w:rPr>
          <w:rFonts w:hint="eastAsia"/>
        </w:rPr>
        <w:t>这种做法</w:t>
      </w:r>
      <w:r>
        <w:rPr>
          <w:rFonts w:hint="eastAsia"/>
        </w:rPr>
        <w:t xml:space="preserve"> </w:t>
      </w:r>
      <w:r>
        <w:rPr>
          <w:rFonts w:hint="eastAsia"/>
        </w:rPr>
        <w:t>有更强的优势</w:t>
      </w:r>
      <w:r>
        <w:rPr>
          <w:rFonts w:hint="eastAsia"/>
        </w:rPr>
        <w:t xml:space="preserve"> </w:t>
      </w:r>
      <w:r w:rsidR="00C52F88">
        <w:rPr>
          <w:rFonts w:hint="eastAsia"/>
        </w:rPr>
        <w:t xml:space="preserve">----- </w:t>
      </w:r>
      <w:r w:rsidR="00C52F88">
        <w:rPr>
          <w:rFonts w:hint="eastAsia"/>
        </w:rPr>
        <w:t>真正实现了开闭原则</w:t>
      </w:r>
    </w:p>
    <w:p w:rsidR="00C52F88" w:rsidRPr="00C52F88" w:rsidRDefault="00C52F88" w:rsidP="00A677BB">
      <w:pPr>
        <w:rPr>
          <w:rFonts w:hint="eastAsia"/>
        </w:rPr>
      </w:pPr>
    </w:p>
    <w:p w:rsidR="00A9009A" w:rsidRDefault="00F96D5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FD5EFE" wp14:editId="51BD15CF">
            <wp:extent cx="4002805" cy="59161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6917" cy="5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58" w:rsidRDefault="00F96D58" w:rsidP="00A677BB">
      <w:pPr>
        <w:rPr>
          <w:rFonts w:hint="eastAsia"/>
        </w:rPr>
      </w:pPr>
    </w:p>
    <w:p w:rsidR="00D53FCA" w:rsidRDefault="00270D8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97299B" wp14:editId="5CFFEE21">
            <wp:extent cx="1798655" cy="551312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7749" cy="55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81" w:rsidRDefault="00270D81" w:rsidP="00A677BB">
      <w:pPr>
        <w:rPr>
          <w:rFonts w:hint="eastAsia"/>
        </w:rPr>
      </w:pPr>
      <w:r>
        <w:rPr>
          <w:rFonts w:hint="eastAsia"/>
        </w:rPr>
        <w:t xml:space="preserve">   </w:t>
      </w:r>
      <w:r w:rsidR="002C4026">
        <w:rPr>
          <w:rFonts w:hint="eastAsia"/>
        </w:rPr>
        <w:t>这样针对客户端</w:t>
      </w:r>
      <w:r w:rsidR="002C4026">
        <w:rPr>
          <w:rFonts w:hint="eastAsia"/>
        </w:rPr>
        <w:t xml:space="preserve"> ----- </w:t>
      </w:r>
      <w:r>
        <w:rPr>
          <w:rFonts w:hint="eastAsia"/>
        </w:rPr>
        <w:t>真正面向接口编程</w:t>
      </w:r>
      <w:r>
        <w:rPr>
          <w:rFonts w:hint="eastAsia"/>
        </w:rPr>
        <w:t xml:space="preserve">  </w:t>
      </w:r>
    </w:p>
    <w:p w:rsidR="002C4026" w:rsidRDefault="002C4026" w:rsidP="00A677BB">
      <w:pPr>
        <w:rPr>
          <w:rFonts w:hint="eastAsia"/>
        </w:rPr>
      </w:pPr>
    </w:p>
    <w:p w:rsidR="00270D81" w:rsidRDefault="00270D8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FCD18D4" wp14:editId="1A3E51D6">
            <wp:extent cx="1019908" cy="31431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21263" cy="3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客户端和具体实现类的解耦</w:t>
      </w:r>
    </w:p>
    <w:p w:rsidR="00270D81" w:rsidRDefault="00405F5A" w:rsidP="00A677BB">
      <w:pPr>
        <w:rPr>
          <w:rFonts w:hint="eastAsia"/>
        </w:rPr>
      </w:pPr>
      <w:r>
        <w:rPr>
          <w:rFonts w:hint="eastAsia"/>
        </w:rPr>
        <w:t>解除了耦合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客户端和</w:t>
      </w:r>
      <w:proofErr w:type="gramStart"/>
      <w:r>
        <w:rPr>
          <w:rFonts w:hint="eastAsia"/>
        </w:rPr>
        <w:t>实现类都可以</w:t>
      </w:r>
      <w:proofErr w:type="gramEnd"/>
      <w:r>
        <w:rPr>
          <w:rFonts w:hint="eastAsia"/>
        </w:rPr>
        <w:t>独立的变化了</w:t>
      </w:r>
    </w:p>
    <w:p w:rsidR="00405F5A" w:rsidRPr="00405F5A" w:rsidRDefault="00C52F88" w:rsidP="00A677BB">
      <w:pPr>
        <w:rPr>
          <w:rFonts w:hint="eastAsia"/>
        </w:rPr>
      </w:pPr>
      <w:r>
        <w:rPr>
          <w:rFonts w:hint="eastAsia"/>
        </w:rPr>
        <w:t xml:space="preserve">====== </w:t>
      </w:r>
    </w:p>
    <w:p w:rsidR="00D53FCA" w:rsidRDefault="0093198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8D61A48" wp14:editId="0AFA3850">
            <wp:extent cx="2044308" cy="262445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45650" cy="2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因为是选择实现么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客户端必须知道哪些参数对应哪些实现</w:t>
      </w:r>
    </w:p>
    <w:p w:rsidR="0093198A" w:rsidRDefault="0093198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078513F" wp14:editId="7F23D309">
            <wp:extent cx="1386674" cy="264128"/>
            <wp:effectExtent l="0" t="0" r="4445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1597" cy="2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因为工厂方法构造私有化</w:t>
      </w:r>
      <w:r>
        <w:rPr>
          <w:rFonts w:hint="eastAsia"/>
        </w:rPr>
        <w:t xml:space="preserve">  -----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工厂一般很少扩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没所谓</w:t>
      </w:r>
    </w:p>
    <w:p w:rsidR="0093198A" w:rsidRDefault="002C402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A39A0D" wp14:editId="2359D99D">
            <wp:extent cx="2257443" cy="63261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8466" cy="6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26" w:rsidRDefault="002C4026" w:rsidP="00A677BB">
      <w:pPr>
        <w:rPr>
          <w:rFonts w:hint="eastAsia"/>
        </w:rPr>
      </w:pPr>
      <w:r>
        <w:rPr>
          <w:rFonts w:hint="eastAsia"/>
        </w:rPr>
        <w:t>实现是先做好的，简单工厂就是选</w:t>
      </w:r>
      <w:r>
        <w:rPr>
          <w:rFonts w:hint="eastAsia"/>
        </w:rPr>
        <w:t xml:space="preserve">  </w:t>
      </w:r>
      <w:r>
        <w:rPr>
          <w:rFonts w:hint="eastAsia"/>
        </w:rPr>
        <w:t>一选</w:t>
      </w:r>
      <w:r>
        <w:rPr>
          <w:rFonts w:hint="eastAsia"/>
        </w:rPr>
        <w:t xml:space="preserve"> </w:t>
      </w:r>
      <w:r>
        <w:rPr>
          <w:rFonts w:hint="eastAsia"/>
        </w:rPr>
        <w:t>就需要参数</w:t>
      </w:r>
      <w:r>
        <w:rPr>
          <w:rFonts w:hint="eastAsia"/>
        </w:rPr>
        <w:t xml:space="preserve">  ----- </w:t>
      </w:r>
      <w:r>
        <w:rPr>
          <w:rFonts w:hint="eastAsia"/>
        </w:rPr>
        <w:t>来源客户端</w:t>
      </w:r>
      <w:r>
        <w:rPr>
          <w:rFonts w:hint="eastAsia"/>
        </w:rPr>
        <w:t xml:space="preserve">  </w:t>
      </w:r>
      <w:r>
        <w:rPr>
          <w:rFonts w:hint="eastAsia"/>
        </w:rPr>
        <w:t>要么来源于配置文件</w:t>
      </w:r>
      <w:r>
        <w:rPr>
          <w:rFonts w:hint="eastAsia"/>
        </w:rPr>
        <w:t xml:space="preserve">  </w:t>
      </w:r>
      <w:r>
        <w:rPr>
          <w:rFonts w:hint="eastAsia"/>
        </w:rPr>
        <w:t>还有就是来源于程序的运行期间</w:t>
      </w:r>
    </w:p>
    <w:p w:rsidR="002C4026" w:rsidRDefault="002C4026" w:rsidP="00A677BB">
      <w:pPr>
        <w:rPr>
          <w:rFonts w:hint="eastAsia"/>
        </w:rPr>
      </w:pPr>
      <w:r>
        <w:rPr>
          <w:rFonts w:hint="eastAsia"/>
        </w:rPr>
        <w:t>总而言之</w:t>
      </w:r>
      <w:r>
        <w:rPr>
          <w:rFonts w:hint="eastAsia"/>
        </w:rPr>
        <w:t xml:space="preserve">  </w:t>
      </w:r>
      <w:r>
        <w:rPr>
          <w:rFonts w:hint="eastAsia"/>
        </w:rPr>
        <w:t>简单工厂的重心是选择</w:t>
      </w:r>
      <w:r>
        <w:rPr>
          <w:rFonts w:hint="eastAsia"/>
        </w:rPr>
        <w:t xml:space="preserve">  </w:t>
      </w:r>
      <w:r>
        <w:rPr>
          <w:rFonts w:hint="eastAsia"/>
        </w:rPr>
        <w:t>而不是实现</w:t>
      </w:r>
    </w:p>
    <w:p w:rsidR="002C4026" w:rsidRDefault="002C4026" w:rsidP="00A677BB">
      <w:pPr>
        <w:rPr>
          <w:rFonts w:hint="eastAsia"/>
        </w:rPr>
      </w:pPr>
    </w:p>
    <w:p w:rsidR="002C4026" w:rsidRPr="002C4026" w:rsidRDefault="002C4026" w:rsidP="00A677BB">
      <w:pPr>
        <w:rPr>
          <w:rFonts w:hint="eastAsia"/>
        </w:rPr>
      </w:pPr>
      <w:r>
        <w:rPr>
          <w:rFonts w:hint="eastAsia"/>
        </w:rPr>
        <w:t>在工厂里面</w:t>
      </w:r>
    </w:p>
    <w:p w:rsidR="002C4026" w:rsidRPr="00D53FCA" w:rsidRDefault="002C402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7E9C11" wp14:editId="6D552A00">
            <wp:extent cx="1780953" cy="1009524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02" w:rsidRDefault="003F257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8DFF09E" wp14:editId="43D83396">
            <wp:extent cx="5274310" cy="7850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A" w:rsidRDefault="0094639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88DE659" wp14:editId="089E4A4D">
            <wp:extent cx="5274310" cy="72216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9D" w:rsidRDefault="004E3D9D" w:rsidP="00A677BB">
      <w:pPr>
        <w:rPr>
          <w:rFonts w:hint="eastAsia"/>
        </w:rPr>
      </w:pPr>
    </w:p>
    <w:p w:rsidR="000B4B1C" w:rsidRDefault="00C512A1" w:rsidP="00A677BB">
      <w:pPr>
        <w:rPr>
          <w:rFonts w:hint="eastAsia"/>
        </w:rPr>
      </w:pPr>
      <w:r>
        <w:rPr>
          <w:rFonts w:hint="eastAsia"/>
        </w:rPr>
        <w:t>如果创建多个接口</w:t>
      </w:r>
      <w:r>
        <w:rPr>
          <w:rFonts w:hint="eastAsia"/>
        </w:rPr>
        <w:t xml:space="preserve"> </w:t>
      </w:r>
      <w:r>
        <w:rPr>
          <w:rFonts w:hint="eastAsia"/>
        </w:rPr>
        <w:t>都可以集中到这里面来</w:t>
      </w:r>
    </w:p>
    <w:p w:rsidR="00C512A1" w:rsidRDefault="00671B4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340AE65" wp14:editId="79ECF45B">
            <wp:extent cx="3314286" cy="1704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42" w:rsidRDefault="00671B42" w:rsidP="00A677BB">
      <w:pPr>
        <w:rPr>
          <w:rFonts w:hint="eastAsia"/>
        </w:rPr>
      </w:pPr>
      <w:r>
        <w:rPr>
          <w:rFonts w:hint="eastAsia"/>
        </w:rPr>
        <w:t>一个简单工厂</w:t>
      </w:r>
      <w:r>
        <w:rPr>
          <w:rFonts w:hint="eastAsia"/>
        </w:rPr>
        <w:t xml:space="preserve">  </w:t>
      </w:r>
      <w:r>
        <w:rPr>
          <w:rFonts w:hint="eastAsia"/>
        </w:rPr>
        <w:t>是可以创建很多的不相关的对象</w:t>
      </w:r>
      <w:r>
        <w:rPr>
          <w:rFonts w:hint="eastAsia"/>
        </w:rPr>
        <w:t xml:space="preserve"> --- </w:t>
      </w:r>
      <w:r>
        <w:rPr>
          <w:rFonts w:hint="eastAsia"/>
        </w:rPr>
        <w:t>把对外创建的职责</w:t>
      </w:r>
      <w:r>
        <w:rPr>
          <w:rFonts w:hint="eastAsia"/>
        </w:rPr>
        <w:t xml:space="preserve"> </w:t>
      </w:r>
      <w:r>
        <w:rPr>
          <w:rFonts w:hint="eastAsia"/>
        </w:rPr>
        <w:t>都集中到一个简单工厂里面来</w:t>
      </w:r>
    </w:p>
    <w:p w:rsidR="00671B42" w:rsidRDefault="00671B42" w:rsidP="00A677BB">
      <w:pPr>
        <w:rPr>
          <w:rFonts w:hint="eastAsia"/>
        </w:rPr>
      </w:pPr>
    </w:p>
    <w:p w:rsidR="00671B42" w:rsidRPr="00671B42" w:rsidRDefault="00671B42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得到了简单工厂</w:t>
      </w:r>
      <w:r>
        <w:rPr>
          <w:rFonts w:hint="eastAsia"/>
        </w:rPr>
        <w:t xml:space="preserve">  </w:t>
      </w:r>
      <w:r>
        <w:rPr>
          <w:rFonts w:hint="eastAsia"/>
        </w:rPr>
        <w:t>就得到需要的内容</w:t>
      </w:r>
      <w:r>
        <w:rPr>
          <w:rFonts w:hint="eastAsia"/>
        </w:rPr>
        <w:t xml:space="preserve">  ----- </w:t>
      </w:r>
      <w:r>
        <w:rPr>
          <w:rFonts w:hint="eastAsia"/>
        </w:rPr>
        <w:t>建议选用简单工厂</w:t>
      </w:r>
    </w:p>
    <w:p w:rsidR="00C512A1" w:rsidRPr="004E3D9D" w:rsidRDefault="00C512A1" w:rsidP="00A677BB"/>
    <w:sectPr w:rsidR="00C512A1" w:rsidRPr="004E3D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6C8B" w:rsidRDefault="00176C8B" w:rsidP="00046965">
      <w:r>
        <w:separator/>
      </w:r>
    </w:p>
  </w:endnote>
  <w:endnote w:type="continuationSeparator" w:id="0">
    <w:p w:rsidR="00176C8B" w:rsidRDefault="00176C8B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6C8B" w:rsidRDefault="00176C8B" w:rsidP="00046965">
      <w:r>
        <w:separator/>
      </w:r>
    </w:p>
  </w:footnote>
  <w:footnote w:type="continuationSeparator" w:id="0">
    <w:p w:rsidR="00176C8B" w:rsidRDefault="00176C8B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BFA"/>
    <w:rsid w:val="00001D89"/>
    <w:rsid w:val="00001EBA"/>
    <w:rsid w:val="000022A5"/>
    <w:rsid w:val="000028D6"/>
    <w:rsid w:val="000047ED"/>
    <w:rsid w:val="000050C0"/>
    <w:rsid w:val="00011C05"/>
    <w:rsid w:val="00012EA3"/>
    <w:rsid w:val="000140F7"/>
    <w:rsid w:val="00015F6F"/>
    <w:rsid w:val="00016D50"/>
    <w:rsid w:val="000219F8"/>
    <w:rsid w:val="000231E3"/>
    <w:rsid w:val="00023DD6"/>
    <w:rsid w:val="00024BE4"/>
    <w:rsid w:val="00026BA6"/>
    <w:rsid w:val="00034616"/>
    <w:rsid w:val="00034C19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198D"/>
    <w:rsid w:val="00051BA3"/>
    <w:rsid w:val="00053295"/>
    <w:rsid w:val="00056929"/>
    <w:rsid w:val="00056C0A"/>
    <w:rsid w:val="00056C0F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C41"/>
    <w:rsid w:val="00094F36"/>
    <w:rsid w:val="00095759"/>
    <w:rsid w:val="0009676B"/>
    <w:rsid w:val="000968F9"/>
    <w:rsid w:val="000A18E2"/>
    <w:rsid w:val="000A7645"/>
    <w:rsid w:val="000B06CC"/>
    <w:rsid w:val="000B1BBD"/>
    <w:rsid w:val="000B4B1C"/>
    <w:rsid w:val="000B6E2D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24C2"/>
    <w:rsid w:val="000D44D0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9F8"/>
    <w:rsid w:val="0011255D"/>
    <w:rsid w:val="00112BA2"/>
    <w:rsid w:val="0011480D"/>
    <w:rsid w:val="00115647"/>
    <w:rsid w:val="001168CB"/>
    <w:rsid w:val="001175EC"/>
    <w:rsid w:val="00123A97"/>
    <w:rsid w:val="00125014"/>
    <w:rsid w:val="001256CB"/>
    <w:rsid w:val="00131665"/>
    <w:rsid w:val="00135E24"/>
    <w:rsid w:val="001408E8"/>
    <w:rsid w:val="00141DDD"/>
    <w:rsid w:val="00141F45"/>
    <w:rsid w:val="00143114"/>
    <w:rsid w:val="001436EC"/>
    <w:rsid w:val="00143C0A"/>
    <w:rsid w:val="00143F75"/>
    <w:rsid w:val="00144D7F"/>
    <w:rsid w:val="00144E06"/>
    <w:rsid w:val="001469BE"/>
    <w:rsid w:val="0014798F"/>
    <w:rsid w:val="00147F72"/>
    <w:rsid w:val="001536CD"/>
    <w:rsid w:val="001537F1"/>
    <w:rsid w:val="001541E2"/>
    <w:rsid w:val="00156320"/>
    <w:rsid w:val="00156C7A"/>
    <w:rsid w:val="00165CDB"/>
    <w:rsid w:val="00165CE9"/>
    <w:rsid w:val="00167563"/>
    <w:rsid w:val="001723DA"/>
    <w:rsid w:val="00173750"/>
    <w:rsid w:val="00173AB6"/>
    <w:rsid w:val="00176608"/>
    <w:rsid w:val="00176C8B"/>
    <w:rsid w:val="00177DBA"/>
    <w:rsid w:val="00177F82"/>
    <w:rsid w:val="00180A75"/>
    <w:rsid w:val="00182513"/>
    <w:rsid w:val="00183CA0"/>
    <w:rsid w:val="00185C32"/>
    <w:rsid w:val="0018670F"/>
    <w:rsid w:val="00190278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346"/>
    <w:rsid w:val="001B7468"/>
    <w:rsid w:val="001B7BB0"/>
    <w:rsid w:val="001C1438"/>
    <w:rsid w:val="001C43C0"/>
    <w:rsid w:val="001C65BA"/>
    <w:rsid w:val="001C708B"/>
    <w:rsid w:val="001C798E"/>
    <w:rsid w:val="001D060A"/>
    <w:rsid w:val="001D29A2"/>
    <w:rsid w:val="001D3075"/>
    <w:rsid w:val="001D5B1F"/>
    <w:rsid w:val="001D5CB9"/>
    <w:rsid w:val="001D669C"/>
    <w:rsid w:val="001D6780"/>
    <w:rsid w:val="001E5FD4"/>
    <w:rsid w:val="001E7019"/>
    <w:rsid w:val="001E713E"/>
    <w:rsid w:val="001F10DF"/>
    <w:rsid w:val="001F37DC"/>
    <w:rsid w:val="001F475E"/>
    <w:rsid w:val="001F4A10"/>
    <w:rsid w:val="001F4B1B"/>
    <w:rsid w:val="001F50E3"/>
    <w:rsid w:val="001F580B"/>
    <w:rsid w:val="001F6A55"/>
    <w:rsid w:val="00205F88"/>
    <w:rsid w:val="002076D2"/>
    <w:rsid w:val="00212C74"/>
    <w:rsid w:val="00212FBC"/>
    <w:rsid w:val="0021406D"/>
    <w:rsid w:val="00221E72"/>
    <w:rsid w:val="00225687"/>
    <w:rsid w:val="00225B99"/>
    <w:rsid w:val="002261A8"/>
    <w:rsid w:val="0022698C"/>
    <w:rsid w:val="00230585"/>
    <w:rsid w:val="00232BEF"/>
    <w:rsid w:val="00234772"/>
    <w:rsid w:val="00236E46"/>
    <w:rsid w:val="00237108"/>
    <w:rsid w:val="0024130F"/>
    <w:rsid w:val="002437AB"/>
    <w:rsid w:val="00245D1E"/>
    <w:rsid w:val="00247626"/>
    <w:rsid w:val="00253E82"/>
    <w:rsid w:val="00254A1E"/>
    <w:rsid w:val="00254DF6"/>
    <w:rsid w:val="00256801"/>
    <w:rsid w:val="0026056E"/>
    <w:rsid w:val="0026195E"/>
    <w:rsid w:val="00261ECF"/>
    <w:rsid w:val="00262DF6"/>
    <w:rsid w:val="00270D81"/>
    <w:rsid w:val="00272F83"/>
    <w:rsid w:val="002757D5"/>
    <w:rsid w:val="00275C6C"/>
    <w:rsid w:val="00277E98"/>
    <w:rsid w:val="0028278E"/>
    <w:rsid w:val="002832D2"/>
    <w:rsid w:val="002846F6"/>
    <w:rsid w:val="00286A4B"/>
    <w:rsid w:val="00290A01"/>
    <w:rsid w:val="00295B78"/>
    <w:rsid w:val="0029718D"/>
    <w:rsid w:val="002A2268"/>
    <w:rsid w:val="002A239B"/>
    <w:rsid w:val="002A27B3"/>
    <w:rsid w:val="002A57AF"/>
    <w:rsid w:val="002A7009"/>
    <w:rsid w:val="002B4C9C"/>
    <w:rsid w:val="002B4FFD"/>
    <w:rsid w:val="002B6CF4"/>
    <w:rsid w:val="002C0264"/>
    <w:rsid w:val="002C1593"/>
    <w:rsid w:val="002C2E23"/>
    <w:rsid w:val="002C3435"/>
    <w:rsid w:val="002C34AD"/>
    <w:rsid w:val="002C4026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778A"/>
    <w:rsid w:val="002E794F"/>
    <w:rsid w:val="002F32A7"/>
    <w:rsid w:val="002F53BC"/>
    <w:rsid w:val="0030436F"/>
    <w:rsid w:val="00305D4C"/>
    <w:rsid w:val="003068FF"/>
    <w:rsid w:val="003109BC"/>
    <w:rsid w:val="00315CC6"/>
    <w:rsid w:val="00315EE0"/>
    <w:rsid w:val="003161BB"/>
    <w:rsid w:val="00320293"/>
    <w:rsid w:val="003212E4"/>
    <w:rsid w:val="003224D5"/>
    <w:rsid w:val="00325CEB"/>
    <w:rsid w:val="00326210"/>
    <w:rsid w:val="00331A2E"/>
    <w:rsid w:val="00343962"/>
    <w:rsid w:val="00345BF2"/>
    <w:rsid w:val="00350985"/>
    <w:rsid w:val="003632AB"/>
    <w:rsid w:val="00363B9D"/>
    <w:rsid w:val="00366519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E6C"/>
    <w:rsid w:val="003A2487"/>
    <w:rsid w:val="003A3D90"/>
    <w:rsid w:val="003A42FB"/>
    <w:rsid w:val="003A518C"/>
    <w:rsid w:val="003A613D"/>
    <w:rsid w:val="003A6E27"/>
    <w:rsid w:val="003B2F09"/>
    <w:rsid w:val="003B4D3D"/>
    <w:rsid w:val="003B61FB"/>
    <w:rsid w:val="003B741A"/>
    <w:rsid w:val="003B7842"/>
    <w:rsid w:val="003C027F"/>
    <w:rsid w:val="003C1093"/>
    <w:rsid w:val="003C4620"/>
    <w:rsid w:val="003C7BE7"/>
    <w:rsid w:val="003D46D4"/>
    <w:rsid w:val="003D4854"/>
    <w:rsid w:val="003E2ACE"/>
    <w:rsid w:val="003E2EA3"/>
    <w:rsid w:val="003E4624"/>
    <w:rsid w:val="003F0DB3"/>
    <w:rsid w:val="003F257A"/>
    <w:rsid w:val="003F3250"/>
    <w:rsid w:val="003F7210"/>
    <w:rsid w:val="003F7C0A"/>
    <w:rsid w:val="004019FF"/>
    <w:rsid w:val="004020EE"/>
    <w:rsid w:val="004023CE"/>
    <w:rsid w:val="00404924"/>
    <w:rsid w:val="00405F5A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B86"/>
    <w:rsid w:val="00443E54"/>
    <w:rsid w:val="004468A1"/>
    <w:rsid w:val="00450DF0"/>
    <w:rsid w:val="004513CB"/>
    <w:rsid w:val="00454560"/>
    <w:rsid w:val="0045593B"/>
    <w:rsid w:val="00462BB3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82FF5"/>
    <w:rsid w:val="00490143"/>
    <w:rsid w:val="0049161F"/>
    <w:rsid w:val="00491F15"/>
    <w:rsid w:val="004961B3"/>
    <w:rsid w:val="004A02F9"/>
    <w:rsid w:val="004A180A"/>
    <w:rsid w:val="004A1921"/>
    <w:rsid w:val="004A5AD3"/>
    <w:rsid w:val="004B1510"/>
    <w:rsid w:val="004B1984"/>
    <w:rsid w:val="004B2CA6"/>
    <w:rsid w:val="004B39B1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E0E5F"/>
    <w:rsid w:val="004E1226"/>
    <w:rsid w:val="004E3D9D"/>
    <w:rsid w:val="004E4699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2F86"/>
    <w:rsid w:val="005132F5"/>
    <w:rsid w:val="0052317A"/>
    <w:rsid w:val="0052429D"/>
    <w:rsid w:val="00524E3D"/>
    <w:rsid w:val="005250C2"/>
    <w:rsid w:val="00532E7E"/>
    <w:rsid w:val="00533A55"/>
    <w:rsid w:val="00534A9D"/>
    <w:rsid w:val="00541245"/>
    <w:rsid w:val="0054158C"/>
    <w:rsid w:val="00545B75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72A5D"/>
    <w:rsid w:val="00573BF6"/>
    <w:rsid w:val="0057417A"/>
    <w:rsid w:val="0057769F"/>
    <w:rsid w:val="00582D21"/>
    <w:rsid w:val="00583450"/>
    <w:rsid w:val="005845B9"/>
    <w:rsid w:val="00585D07"/>
    <w:rsid w:val="0059027C"/>
    <w:rsid w:val="00592315"/>
    <w:rsid w:val="005958DB"/>
    <w:rsid w:val="0059702D"/>
    <w:rsid w:val="00597DAE"/>
    <w:rsid w:val="005A14C6"/>
    <w:rsid w:val="005A44E7"/>
    <w:rsid w:val="005A4686"/>
    <w:rsid w:val="005A5A64"/>
    <w:rsid w:val="005A647A"/>
    <w:rsid w:val="005A7853"/>
    <w:rsid w:val="005B06BE"/>
    <w:rsid w:val="005B2524"/>
    <w:rsid w:val="005B385E"/>
    <w:rsid w:val="005B50C6"/>
    <w:rsid w:val="005C1F1A"/>
    <w:rsid w:val="005D1EE7"/>
    <w:rsid w:val="005D49BA"/>
    <w:rsid w:val="005D74EF"/>
    <w:rsid w:val="005D79C8"/>
    <w:rsid w:val="005E0C9B"/>
    <w:rsid w:val="005E5D7D"/>
    <w:rsid w:val="005F013B"/>
    <w:rsid w:val="005F5E68"/>
    <w:rsid w:val="005F6A64"/>
    <w:rsid w:val="00600890"/>
    <w:rsid w:val="00601E59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2C50"/>
    <w:rsid w:val="006233F6"/>
    <w:rsid w:val="006243F8"/>
    <w:rsid w:val="00626AAA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1B42"/>
    <w:rsid w:val="00672BC5"/>
    <w:rsid w:val="00673A74"/>
    <w:rsid w:val="00675A4B"/>
    <w:rsid w:val="00677296"/>
    <w:rsid w:val="006816F8"/>
    <w:rsid w:val="00681D3F"/>
    <w:rsid w:val="006873A2"/>
    <w:rsid w:val="0068776D"/>
    <w:rsid w:val="00687AA0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6729"/>
    <w:rsid w:val="006D6C9A"/>
    <w:rsid w:val="006E1450"/>
    <w:rsid w:val="006E1EEC"/>
    <w:rsid w:val="006E2829"/>
    <w:rsid w:val="006E3C22"/>
    <w:rsid w:val="006E54C5"/>
    <w:rsid w:val="006F1F1B"/>
    <w:rsid w:val="006F265A"/>
    <w:rsid w:val="006F3214"/>
    <w:rsid w:val="006F3BF2"/>
    <w:rsid w:val="006F61FB"/>
    <w:rsid w:val="00700C5F"/>
    <w:rsid w:val="00702679"/>
    <w:rsid w:val="00705544"/>
    <w:rsid w:val="00706221"/>
    <w:rsid w:val="00707A1D"/>
    <w:rsid w:val="0071081D"/>
    <w:rsid w:val="007136BF"/>
    <w:rsid w:val="007146E3"/>
    <w:rsid w:val="00714C67"/>
    <w:rsid w:val="00720CD0"/>
    <w:rsid w:val="00722045"/>
    <w:rsid w:val="0072251A"/>
    <w:rsid w:val="007263B4"/>
    <w:rsid w:val="00730F04"/>
    <w:rsid w:val="00732314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3798"/>
    <w:rsid w:val="007765A6"/>
    <w:rsid w:val="00777D7B"/>
    <w:rsid w:val="00781E2F"/>
    <w:rsid w:val="0078389E"/>
    <w:rsid w:val="007843E1"/>
    <w:rsid w:val="00786BF5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CEF"/>
    <w:rsid w:val="007D7F4C"/>
    <w:rsid w:val="007E1E1D"/>
    <w:rsid w:val="007E37E8"/>
    <w:rsid w:val="007E65C1"/>
    <w:rsid w:val="007E76AC"/>
    <w:rsid w:val="007F1262"/>
    <w:rsid w:val="007F141A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360"/>
    <w:rsid w:val="00832B66"/>
    <w:rsid w:val="00833BD0"/>
    <w:rsid w:val="00842214"/>
    <w:rsid w:val="00846B6B"/>
    <w:rsid w:val="00846BBA"/>
    <w:rsid w:val="008503C5"/>
    <w:rsid w:val="00852140"/>
    <w:rsid w:val="0085395E"/>
    <w:rsid w:val="0085505A"/>
    <w:rsid w:val="00860A75"/>
    <w:rsid w:val="00865FD6"/>
    <w:rsid w:val="00866A6E"/>
    <w:rsid w:val="00870905"/>
    <w:rsid w:val="0087368E"/>
    <w:rsid w:val="00876992"/>
    <w:rsid w:val="00877F13"/>
    <w:rsid w:val="008800FB"/>
    <w:rsid w:val="00880EAB"/>
    <w:rsid w:val="008819AB"/>
    <w:rsid w:val="00883E82"/>
    <w:rsid w:val="0088449F"/>
    <w:rsid w:val="00890B49"/>
    <w:rsid w:val="00896471"/>
    <w:rsid w:val="0089651A"/>
    <w:rsid w:val="00896DE6"/>
    <w:rsid w:val="0089787E"/>
    <w:rsid w:val="008A122F"/>
    <w:rsid w:val="008A27D0"/>
    <w:rsid w:val="008A38C8"/>
    <w:rsid w:val="008A395A"/>
    <w:rsid w:val="008A47C7"/>
    <w:rsid w:val="008B1836"/>
    <w:rsid w:val="008B3622"/>
    <w:rsid w:val="008B5051"/>
    <w:rsid w:val="008B7CC2"/>
    <w:rsid w:val="008C0458"/>
    <w:rsid w:val="008C5E33"/>
    <w:rsid w:val="008C79F4"/>
    <w:rsid w:val="008D139D"/>
    <w:rsid w:val="008D1B77"/>
    <w:rsid w:val="008D270B"/>
    <w:rsid w:val="008D3C66"/>
    <w:rsid w:val="008D3F00"/>
    <w:rsid w:val="008D791A"/>
    <w:rsid w:val="008E5268"/>
    <w:rsid w:val="008E659D"/>
    <w:rsid w:val="008E789C"/>
    <w:rsid w:val="008E7E2B"/>
    <w:rsid w:val="008F0543"/>
    <w:rsid w:val="008F1164"/>
    <w:rsid w:val="008F3ECF"/>
    <w:rsid w:val="008F4206"/>
    <w:rsid w:val="008F5AE3"/>
    <w:rsid w:val="00900193"/>
    <w:rsid w:val="00901333"/>
    <w:rsid w:val="00905FDE"/>
    <w:rsid w:val="00906476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CAD"/>
    <w:rsid w:val="00917F0E"/>
    <w:rsid w:val="0092047A"/>
    <w:rsid w:val="00921930"/>
    <w:rsid w:val="009263C9"/>
    <w:rsid w:val="00930D65"/>
    <w:rsid w:val="00930FA7"/>
    <w:rsid w:val="00931988"/>
    <w:rsid w:val="0093198A"/>
    <w:rsid w:val="00933A70"/>
    <w:rsid w:val="00934BD8"/>
    <w:rsid w:val="0093586D"/>
    <w:rsid w:val="00935D3E"/>
    <w:rsid w:val="0094420D"/>
    <w:rsid w:val="009443CC"/>
    <w:rsid w:val="00944704"/>
    <w:rsid w:val="00945F6B"/>
    <w:rsid w:val="00946059"/>
    <w:rsid w:val="00946390"/>
    <w:rsid w:val="00946C10"/>
    <w:rsid w:val="009473EE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96067"/>
    <w:rsid w:val="00997179"/>
    <w:rsid w:val="0099760C"/>
    <w:rsid w:val="009A101A"/>
    <w:rsid w:val="009A12EC"/>
    <w:rsid w:val="009A2928"/>
    <w:rsid w:val="009A33A7"/>
    <w:rsid w:val="009A4CD2"/>
    <w:rsid w:val="009A5C3B"/>
    <w:rsid w:val="009B0386"/>
    <w:rsid w:val="009B23DA"/>
    <w:rsid w:val="009B3633"/>
    <w:rsid w:val="009B5028"/>
    <w:rsid w:val="009B5B3F"/>
    <w:rsid w:val="009C0FDD"/>
    <w:rsid w:val="009C2372"/>
    <w:rsid w:val="009C2644"/>
    <w:rsid w:val="009D0FD9"/>
    <w:rsid w:val="009D31D8"/>
    <w:rsid w:val="009D3B53"/>
    <w:rsid w:val="009D3DDB"/>
    <w:rsid w:val="009D3E9F"/>
    <w:rsid w:val="009D4381"/>
    <w:rsid w:val="009D4ED9"/>
    <w:rsid w:val="009D5E5A"/>
    <w:rsid w:val="009E1FFE"/>
    <w:rsid w:val="009E22E7"/>
    <w:rsid w:val="009E3A21"/>
    <w:rsid w:val="009E5F2F"/>
    <w:rsid w:val="009E6AB8"/>
    <w:rsid w:val="009F2F6F"/>
    <w:rsid w:val="009F5CA3"/>
    <w:rsid w:val="009F6A32"/>
    <w:rsid w:val="009F6DAF"/>
    <w:rsid w:val="00A0175D"/>
    <w:rsid w:val="00A06613"/>
    <w:rsid w:val="00A06A85"/>
    <w:rsid w:val="00A15D82"/>
    <w:rsid w:val="00A17F12"/>
    <w:rsid w:val="00A20079"/>
    <w:rsid w:val="00A21D23"/>
    <w:rsid w:val="00A21F3A"/>
    <w:rsid w:val="00A24065"/>
    <w:rsid w:val="00A241C8"/>
    <w:rsid w:val="00A275ED"/>
    <w:rsid w:val="00A31946"/>
    <w:rsid w:val="00A31AB6"/>
    <w:rsid w:val="00A327DA"/>
    <w:rsid w:val="00A331B9"/>
    <w:rsid w:val="00A4209E"/>
    <w:rsid w:val="00A437B9"/>
    <w:rsid w:val="00A54134"/>
    <w:rsid w:val="00A5799A"/>
    <w:rsid w:val="00A62154"/>
    <w:rsid w:val="00A646FA"/>
    <w:rsid w:val="00A677BB"/>
    <w:rsid w:val="00A80654"/>
    <w:rsid w:val="00A82189"/>
    <w:rsid w:val="00A8253C"/>
    <w:rsid w:val="00A82675"/>
    <w:rsid w:val="00A82A95"/>
    <w:rsid w:val="00A82B7A"/>
    <w:rsid w:val="00A86CC8"/>
    <w:rsid w:val="00A9009A"/>
    <w:rsid w:val="00A914BB"/>
    <w:rsid w:val="00A9394E"/>
    <w:rsid w:val="00A93D59"/>
    <w:rsid w:val="00AA728C"/>
    <w:rsid w:val="00AB1118"/>
    <w:rsid w:val="00AB41B5"/>
    <w:rsid w:val="00AC26A5"/>
    <w:rsid w:val="00AC2FAE"/>
    <w:rsid w:val="00AC334F"/>
    <w:rsid w:val="00AC4CC1"/>
    <w:rsid w:val="00AC4D02"/>
    <w:rsid w:val="00AD03EA"/>
    <w:rsid w:val="00AD553F"/>
    <w:rsid w:val="00AE206C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30E8"/>
    <w:rsid w:val="00B5623F"/>
    <w:rsid w:val="00B60301"/>
    <w:rsid w:val="00B6406A"/>
    <w:rsid w:val="00B67177"/>
    <w:rsid w:val="00B731C0"/>
    <w:rsid w:val="00B7334A"/>
    <w:rsid w:val="00B7772F"/>
    <w:rsid w:val="00B812AB"/>
    <w:rsid w:val="00B90F68"/>
    <w:rsid w:val="00B92650"/>
    <w:rsid w:val="00B93528"/>
    <w:rsid w:val="00B96243"/>
    <w:rsid w:val="00B96C86"/>
    <w:rsid w:val="00B97BE0"/>
    <w:rsid w:val="00BA1636"/>
    <w:rsid w:val="00BA3E7F"/>
    <w:rsid w:val="00BA5144"/>
    <w:rsid w:val="00BA5148"/>
    <w:rsid w:val="00BA68BA"/>
    <w:rsid w:val="00BA70DA"/>
    <w:rsid w:val="00BA7DF2"/>
    <w:rsid w:val="00BB1334"/>
    <w:rsid w:val="00BB5FE4"/>
    <w:rsid w:val="00BB7A72"/>
    <w:rsid w:val="00BC27A6"/>
    <w:rsid w:val="00BC3368"/>
    <w:rsid w:val="00BD02F0"/>
    <w:rsid w:val="00BD1A91"/>
    <w:rsid w:val="00BE20D1"/>
    <w:rsid w:val="00BE33A0"/>
    <w:rsid w:val="00BF287D"/>
    <w:rsid w:val="00BF37DD"/>
    <w:rsid w:val="00C00EFD"/>
    <w:rsid w:val="00C031EB"/>
    <w:rsid w:val="00C11254"/>
    <w:rsid w:val="00C12C31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12A1"/>
    <w:rsid w:val="00C520AE"/>
    <w:rsid w:val="00C5210D"/>
    <w:rsid w:val="00C522A4"/>
    <w:rsid w:val="00C52F88"/>
    <w:rsid w:val="00C54B6A"/>
    <w:rsid w:val="00C55BC5"/>
    <w:rsid w:val="00C57204"/>
    <w:rsid w:val="00C6029A"/>
    <w:rsid w:val="00C64230"/>
    <w:rsid w:val="00C676A1"/>
    <w:rsid w:val="00C7154E"/>
    <w:rsid w:val="00C71EB4"/>
    <w:rsid w:val="00C73492"/>
    <w:rsid w:val="00C77551"/>
    <w:rsid w:val="00C77D06"/>
    <w:rsid w:val="00C81AB1"/>
    <w:rsid w:val="00C86075"/>
    <w:rsid w:val="00C86D6D"/>
    <w:rsid w:val="00C87137"/>
    <w:rsid w:val="00C94084"/>
    <w:rsid w:val="00C9499C"/>
    <w:rsid w:val="00C94C79"/>
    <w:rsid w:val="00C9725A"/>
    <w:rsid w:val="00CA224A"/>
    <w:rsid w:val="00CA2252"/>
    <w:rsid w:val="00CA2412"/>
    <w:rsid w:val="00CA2544"/>
    <w:rsid w:val="00CA339C"/>
    <w:rsid w:val="00CA34BE"/>
    <w:rsid w:val="00CA5EE3"/>
    <w:rsid w:val="00CA61FF"/>
    <w:rsid w:val="00CB0ED7"/>
    <w:rsid w:val="00CB16C3"/>
    <w:rsid w:val="00CB3416"/>
    <w:rsid w:val="00CB7009"/>
    <w:rsid w:val="00CB7316"/>
    <w:rsid w:val="00CC00D9"/>
    <w:rsid w:val="00CC219B"/>
    <w:rsid w:val="00CC4BE5"/>
    <w:rsid w:val="00CC5CA2"/>
    <w:rsid w:val="00CC7F6C"/>
    <w:rsid w:val="00CD406B"/>
    <w:rsid w:val="00CD43A1"/>
    <w:rsid w:val="00CD534E"/>
    <w:rsid w:val="00CD7F8D"/>
    <w:rsid w:val="00CE05CA"/>
    <w:rsid w:val="00CE0B94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10CE7"/>
    <w:rsid w:val="00D173F1"/>
    <w:rsid w:val="00D17D7E"/>
    <w:rsid w:val="00D2028C"/>
    <w:rsid w:val="00D22E9E"/>
    <w:rsid w:val="00D30C6B"/>
    <w:rsid w:val="00D32803"/>
    <w:rsid w:val="00D34276"/>
    <w:rsid w:val="00D34B3E"/>
    <w:rsid w:val="00D37934"/>
    <w:rsid w:val="00D4108B"/>
    <w:rsid w:val="00D428A0"/>
    <w:rsid w:val="00D44E7D"/>
    <w:rsid w:val="00D50B2F"/>
    <w:rsid w:val="00D52DCE"/>
    <w:rsid w:val="00D53FCA"/>
    <w:rsid w:val="00D55B7B"/>
    <w:rsid w:val="00D6063D"/>
    <w:rsid w:val="00D60EED"/>
    <w:rsid w:val="00D644C3"/>
    <w:rsid w:val="00D65D98"/>
    <w:rsid w:val="00D660EF"/>
    <w:rsid w:val="00D6798A"/>
    <w:rsid w:val="00D71F0F"/>
    <w:rsid w:val="00D73FB5"/>
    <w:rsid w:val="00D75051"/>
    <w:rsid w:val="00D75F00"/>
    <w:rsid w:val="00D762C5"/>
    <w:rsid w:val="00D77BF0"/>
    <w:rsid w:val="00D82045"/>
    <w:rsid w:val="00D84840"/>
    <w:rsid w:val="00D84AEA"/>
    <w:rsid w:val="00D863A1"/>
    <w:rsid w:val="00D86764"/>
    <w:rsid w:val="00D8723D"/>
    <w:rsid w:val="00D941D0"/>
    <w:rsid w:val="00D94E0F"/>
    <w:rsid w:val="00D969F3"/>
    <w:rsid w:val="00DA056A"/>
    <w:rsid w:val="00DA0612"/>
    <w:rsid w:val="00DA185B"/>
    <w:rsid w:val="00DA37CF"/>
    <w:rsid w:val="00DA7ECF"/>
    <w:rsid w:val="00DB0549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D2452"/>
    <w:rsid w:val="00DD4CD1"/>
    <w:rsid w:val="00DE0328"/>
    <w:rsid w:val="00DF24E9"/>
    <w:rsid w:val="00DF3F4C"/>
    <w:rsid w:val="00E013B8"/>
    <w:rsid w:val="00E01F89"/>
    <w:rsid w:val="00E06C5C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37AED"/>
    <w:rsid w:val="00E41C01"/>
    <w:rsid w:val="00E42FE7"/>
    <w:rsid w:val="00E44D02"/>
    <w:rsid w:val="00E45203"/>
    <w:rsid w:val="00E45E97"/>
    <w:rsid w:val="00E51200"/>
    <w:rsid w:val="00E5549F"/>
    <w:rsid w:val="00E55956"/>
    <w:rsid w:val="00E55993"/>
    <w:rsid w:val="00E559BA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87903"/>
    <w:rsid w:val="00E91628"/>
    <w:rsid w:val="00E97E3C"/>
    <w:rsid w:val="00EA185B"/>
    <w:rsid w:val="00EA4FB7"/>
    <w:rsid w:val="00EA6239"/>
    <w:rsid w:val="00EA7EAC"/>
    <w:rsid w:val="00EB6748"/>
    <w:rsid w:val="00EB6FD3"/>
    <w:rsid w:val="00EB7AC8"/>
    <w:rsid w:val="00EC4A4B"/>
    <w:rsid w:val="00EC7693"/>
    <w:rsid w:val="00EC7FA3"/>
    <w:rsid w:val="00ED15D2"/>
    <w:rsid w:val="00EE1325"/>
    <w:rsid w:val="00EE4188"/>
    <w:rsid w:val="00EE5454"/>
    <w:rsid w:val="00EE65EA"/>
    <w:rsid w:val="00EF3744"/>
    <w:rsid w:val="00F02255"/>
    <w:rsid w:val="00F042FC"/>
    <w:rsid w:val="00F056F3"/>
    <w:rsid w:val="00F05A49"/>
    <w:rsid w:val="00F069ED"/>
    <w:rsid w:val="00F073B3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43090"/>
    <w:rsid w:val="00F449F6"/>
    <w:rsid w:val="00F456CF"/>
    <w:rsid w:val="00F52A08"/>
    <w:rsid w:val="00F546E8"/>
    <w:rsid w:val="00F55310"/>
    <w:rsid w:val="00F61848"/>
    <w:rsid w:val="00F6267D"/>
    <w:rsid w:val="00F629AF"/>
    <w:rsid w:val="00F74632"/>
    <w:rsid w:val="00F749EC"/>
    <w:rsid w:val="00F7535D"/>
    <w:rsid w:val="00F76FEE"/>
    <w:rsid w:val="00F77CCF"/>
    <w:rsid w:val="00F8101E"/>
    <w:rsid w:val="00F82BCB"/>
    <w:rsid w:val="00F84289"/>
    <w:rsid w:val="00F85A17"/>
    <w:rsid w:val="00F85CAD"/>
    <w:rsid w:val="00F93282"/>
    <w:rsid w:val="00F96013"/>
    <w:rsid w:val="00F9629C"/>
    <w:rsid w:val="00F96CEA"/>
    <w:rsid w:val="00F96D58"/>
    <w:rsid w:val="00FA063F"/>
    <w:rsid w:val="00FA104F"/>
    <w:rsid w:val="00FA239F"/>
    <w:rsid w:val="00FA6345"/>
    <w:rsid w:val="00FA7EFF"/>
    <w:rsid w:val="00FB1101"/>
    <w:rsid w:val="00FB22BA"/>
    <w:rsid w:val="00FB295E"/>
    <w:rsid w:val="00FB3198"/>
    <w:rsid w:val="00FB5C24"/>
    <w:rsid w:val="00FC0A76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5968"/>
    <w:rsid w:val="00FE6C60"/>
    <w:rsid w:val="00FF1101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2578</TotalTime>
  <Pages>1</Pages>
  <Words>430</Words>
  <Characters>2455</Characters>
  <Application>Microsoft Office Word</Application>
  <DocSecurity>0</DocSecurity>
  <Lines>20</Lines>
  <Paragraphs>5</Paragraphs>
  <ScaleCrop>false</ScaleCrop>
  <Company>Lenovo</Company>
  <LinksUpToDate>false</LinksUpToDate>
  <CharactersWithSpaces>2880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849</cp:revision>
  <dcterms:created xsi:type="dcterms:W3CDTF">2017-03-08T07:05:00Z</dcterms:created>
  <dcterms:modified xsi:type="dcterms:W3CDTF">2017-03-21T03:18:00Z</dcterms:modified>
</cp:coreProperties>
</file>